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396C" w14:textId="0184C285" w:rsidR="00166BA7" w:rsidRPr="00A25458" w:rsidRDefault="00E76C62" w:rsidP="00E76C62">
      <w:pPr>
        <w:spacing w:afterLines="50" w:after="145" w:line="200" w:lineRule="atLeast"/>
        <w:rPr>
          <w:rFonts w:ascii="ＭＳ 明朝" w:hAnsi="ＭＳ 明朝"/>
          <w:bCs/>
          <w:szCs w:val="21"/>
        </w:rPr>
      </w:pPr>
      <w:bookmarkStart w:id="0" w:name="_Hlk101277843"/>
      <w:r w:rsidRPr="00A25458">
        <w:rPr>
          <w:rFonts w:ascii="ＭＳ 明朝" w:hAnsi="ＭＳ 明朝" w:hint="eastAsia"/>
          <w:bCs/>
          <w:szCs w:val="21"/>
        </w:rPr>
        <w:t>■</w:t>
      </w:r>
      <w:r w:rsidR="00166BA7" w:rsidRPr="00A25458">
        <w:rPr>
          <w:rFonts w:ascii="ＭＳ 明朝" w:hAnsi="ＭＳ 明朝" w:hint="eastAsia"/>
          <w:bCs/>
          <w:szCs w:val="21"/>
        </w:rPr>
        <w:t>ソフトボール競技 （障がい者（知的）の部）</w:t>
      </w:r>
    </w:p>
    <w:p w14:paraId="023C65E6" w14:textId="16E5C4DA" w:rsidR="00166BA7" w:rsidRPr="00557FCE" w:rsidRDefault="00095F82" w:rsidP="00557FCE">
      <w:pPr>
        <w:spacing w:before="100"/>
        <w:rPr>
          <w:rFonts w:ascii="ＭＳ 明朝" w:eastAsia="ＭＳ 明朝" w:hAnsi="ＭＳ 明朝"/>
          <w:szCs w:val="21"/>
        </w:rPr>
      </w:pPr>
      <w:r w:rsidRPr="00557FCE">
        <w:rPr>
          <w:rFonts w:ascii="ＭＳ 明朝" w:eastAsia="ＭＳ 明朝" w:hAnsi="ＭＳ 明朝"/>
          <w:szCs w:val="21"/>
        </w:rPr>
        <w:t>1</w:t>
      </w:r>
      <w:r w:rsidR="00166BA7" w:rsidRPr="00557FCE">
        <w:rPr>
          <w:rFonts w:ascii="ＭＳ 明朝" w:eastAsia="ＭＳ 明朝" w:hAnsi="ＭＳ 明朝" w:hint="eastAsia"/>
          <w:szCs w:val="21"/>
        </w:rPr>
        <w:t xml:space="preserve">　期</w:t>
      </w:r>
      <w:r w:rsidR="00206209" w:rsidRPr="00557FCE">
        <w:rPr>
          <w:rFonts w:ascii="ＭＳ 明朝" w:eastAsia="ＭＳ 明朝" w:hAnsi="ＭＳ 明朝" w:hint="eastAsia"/>
          <w:szCs w:val="21"/>
        </w:rPr>
        <w:t xml:space="preserve"> </w:t>
      </w:r>
      <w:r w:rsidR="00206209" w:rsidRPr="00557FCE">
        <w:rPr>
          <w:rFonts w:ascii="ＭＳ 明朝" w:eastAsia="ＭＳ 明朝" w:hAnsi="ＭＳ 明朝"/>
          <w:szCs w:val="21"/>
        </w:rPr>
        <w:t xml:space="preserve">   </w:t>
      </w:r>
      <w:r w:rsidR="00166BA7" w:rsidRPr="00557FCE">
        <w:rPr>
          <w:rFonts w:ascii="ＭＳ 明朝" w:eastAsia="ＭＳ 明朝" w:hAnsi="ＭＳ 明朝" w:hint="eastAsia"/>
          <w:szCs w:val="21"/>
        </w:rPr>
        <w:t>日　　令和</w:t>
      </w:r>
      <w:r w:rsidR="00DB32ED" w:rsidRPr="00557FCE">
        <w:rPr>
          <w:rFonts w:ascii="ＭＳ 明朝" w:eastAsia="ＭＳ 明朝" w:hAnsi="ＭＳ 明朝" w:hint="eastAsia"/>
          <w:szCs w:val="21"/>
        </w:rPr>
        <w:t>7</w:t>
      </w:r>
      <w:r w:rsidR="00166BA7" w:rsidRPr="00557FCE">
        <w:rPr>
          <w:rFonts w:ascii="ＭＳ 明朝" w:eastAsia="ＭＳ 明朝" w:hAnsi="ＭＳ 明朝" w:hint="eastAsia"/>
          <w:szCs w:val="21"/>
        </w:rPr>
        <w:t>年</w:t>
      </w:r>
      <w:r w:rsidR="009F18FD" w:rsidRPr="00557FCE">
        <w:rPr>
          <w:rFonts w:ascii="ＭＳ 明朝" w:eastAsia="ＭＳ 明朝" w:hAnsi="ＭＳ 明朝" w:hint="eastAsia"/>
          <w:szCs w:val="21"/>
        </w:rPr>
        <w:t>9</w:t>
      </w:r>
      <w:r w:rsidR="00166BA7" w:rsidRPr="00557FCE">
        <w:rPr>
          <w:rFonts w:ascii="ＭＳ 明朝" w:eastAsia="ＭＳ 明朝" w:hAnsi="ＭＳ 明朝" w:hint="eastAsia"/>
          <w:szCs w:val="21"/>
        </w:rPr>
        <w:t>月</w:t>
      </w:r>
      <w:r w:rsidR="00DB32ED" w:rsidRPr="00557FCE">
        <w:rPr>
          <w:rFonts w:ascii="ＭＳ 明朝" w:eastAsia="ＭＳ 明朝" w:hAnsi="ＭＳ 明朝" w:hint="eastAsia"/>
          <w:szCs w:val="21"/>
        </w:rPr>
        <w:t>2</w:t>
      </w:r>
      <w:r w:rsidR="00743984" w:rsidRPr="00557FCE">
        <w:rPr>
          <w:rFonts w:ascii="ＭＳ 明朝" w:eastAsia="ＭＳ 明朝" w:hAnsi="ＭＳ 明朝" w:hint="eastAsia"/>
          <w:szCs w:val="21"/>
        </w:rPr>
        <w:t>1</w:t>
      </w:r>
      <w:r w:rsidR="00DB32ED" w:rsidRPr="00557FCE">
        <w:rPr>
          <w:rFonts w:ascii="ＭＳ 明朝" w:eastAsia="ＭＳ 明朝" w:hAnsi="ＭＳ 明朝" w:hint="eastAsia"/>
          <w:szCs w:val="21"/>
        </w:rPr>
        <w:t>日（日）</w:t>
      </w:r>
    </w:p>
    <w:p w14:paraId="21F105BF" w14:textId="64CC4823" w:rsidR="009F18FD" w:rsidRPr="00557FCE" w:rsidRDefault="00A17797" w:rsidP="00557FCE">
      <w:pPr>
        <w:spacing w:beforeLines="100" w:before="290"/>
        <w:rPr>
          <w:rFonts w:ascii="ＭＳ 明朝" w:eastAsia="ＭＳ 明朝" w:hAnsi="ＭＳ 明朝"/>
          <w:szCs w:val="21"/>
          <w:lang w:eastAsia="zh-TW"/>
        </w:rPr>
      </w:pPr>
      <w:r w:rsidRPr="00557FCE">
        <w:rPr>
          <w:rFonts w:ascii="ＭＳ 明朝" w:eastAsia="ＭＳ 明朝" w:hAnsi="ＭＳ 明朝" w:hint="eastAsia"/>
          <w:szCs w:val="21"/>
          <w:lang w:eastAsia="zh-TW"/>
        </w:rPr>
        <w:t>2</w:t>
      </w:r>
      <w:r w:rsidR="00166BA7" w:rsidRPr="00557FCE">
        <w:rPr>
          <w:rFonts w:ascii="ＭＳ 明朝" w:eastAsia="ＭＳ 明朝" w:hAnsi="ＭＳ 明朝" w:hint="eastAsia"/>
          <w:szCs w:val="21"/>
          <w:lang w:eastAsia="zh-TW"/>
        </w:rPr>
        <w:t xml:space="preserve">　会　　場　　</w:t>
      </w:r>
      <w:r w:rsidR="00DB32ED" w:rsidRPr="00557FCE">
        <w:rPr>
          <w:rFonts w:ascii="ＭＳ 明朝" w:eastAsia="ＭＳ 明朝" w:hAnsi="ＭＳ 明朝" w:hint="eastAsia"/>
          <w:szCs w:val="21"/>
        </w:rPr>
        <w:t>ひびきコスモス運動場</w:t>
      </w:r>
    </w:p>
    <w:p w14:paraId="31431EC8" w14:textId="724D5F5D" w:rsidR="00166BA7" w:rsidRPr="00A25458" w:rsidRDefault="00A17797" w:rsidP="00557FCE">
      <w:pPr>
        <w:spacing w:beforeLines="100" w:before="290"/>
        <w:rPr>
          <w:szCs w:val="21"/>
          <w:lang w:eastAsia="zh-TW"/>
        </w:rPr>
      </w:pPr>
      <w:r w:rsidRPr="00A25458">
        <w:rPr>
          <w:rFonts w:ascii="ＭＳ 明朝" w:eastAsia="ＭＳ 明朝" w:hAnsi="ＭＳ 明朝" w:hint="eastAsia"/>
          <w:szCs w:val="21"/>
          <w:lang w:eastAsia="zh-TW"/>
        </w:rPr>
        <w:t>3</w:t>
      </w:r>
      <w:r w:rsidR="00166BA7" w:rsidRPr="00A25458">
        <w:rPr>
          <w:rFonts w:hint="eastAsia"/>
          <w:szCs w:val="21"/>
          <w:lang w:eastAsia="zh-TW"/>
        </w:rPr>
        <w:t xml:space="preserve">　実施要項</w:t>
      </w:r>
    </w:p>
    <w:p w14:paraId="7700B6FE" w14:textId="470DD46F" w:rsidR="00166BA7" w:rsidRPr="00A25458" w:rsidRDefault="00A17797" w:rsidP="00A050C0">
      <w:pPr>
        <w:ind w:firstLineChars="50" w:firstLine="105"/>
        <w:rPr>
          <w:szCs w:val="21"/>
        </w:rPr>
      </w:pPr>
      <w:r w:rsidRPr="00A25458">
        <w:rPr>
          <w:rFonts w:asciiTheme="minorEastAsia" w:hAnsiTheme="minorEastAsia" w:hint="eastAsia"/>
          <w:szCs w:val="21"/>
        </w:rPr>
        <w:t>(</w:t>
      </w:r>
      <w:r w:rsidRPr="00A25458">
        <w:rPr>
          <w:rFonts w:asciiTheme="minorEastAsia" w:hAnsiTheme="minorEastAsia"/>
          <w:szCs w:val="21"/>
        </w:rPr>
        <w:t>1)</w:t>
      </w:r>
      <w:r w:rsidRPr="00A25458">
        <w:rPr>
          <w:szCs w:val="21"/>
        </w:rPr>
        <w:t xml:space="preserve"> </w:t>
      </w:r>
      <w:r w:rsidR="00166BA7" w:rsidRPr="00A25458">
        <w:rPr>
          <w:rFonts w:hint="eastAsia"/>
          <w:szCs w:val="21"/>
        </w:rPr>
        <w:t>参加資格</w:t>
      </w:r>
    </w:p>
    <w:p w14:paraId="2269EA70" w14:textId="0C931659" w:rsidR="00FA77A0" w:rsidRPr="00A25458" w:rsidRDefault="00166BA7" w:rsidP="00A050C0">
      <w:pPr>
        <w:ind w:left="630" w:hangingChars="300" w:hanging="630"/>
        <w:rPr>
          <w:szCs w:val="21"/>
        </w:rPr>
      </w:pPr>
      <w:r w:rsidRPr="00A25458">
        <w:rPr>
          <w:rFonts w:hint="eastAsia"/>
          <w:szCs w:val="21"/>
        </w:rPr>
        <w:t xml:space="preserve">　　ア</w:t>
      </w:r>
      <w:r w:rsidR="00FA77A0" w:rsidRPr="00A25458">
        <w:rPr>
          <w:rFonts w:hint="eastAsia"/>
          <w:szCs w:val="21"/>
        </w:rPr>
        <w:t xml:space="preserve"> </w:t>
      </w:r>
      <w:r w:rsidRPr="00A25458">
        <w:rPr>
          <w:rFonts w:hint="eastAsia"/>
          <w:szCs w:val="21"/>
        </w:rPr>
        <w:t>当該年</w:t>
      </w:r>
      <w:r w:rsidRPr="00A25458">
        <w:rPr>
          <w:rFonts w:asciiTheme="minorEastAsia" w:hAnsiTheme="minorEastAsia" w:hint="eastAsia"/>
          <w:szCs w:val="21"/>
        </w:rPr>
        <w:t>度</w:t>
      </w:r>
      <w:r w:rsidR="00FA77A0" w:rsidRPr="00A25458">
        <w:rPr>
          <w:rFonts w:asciiTheme="minorEastAsia" w:hAnsiTheme="minorEastAsia" w:hint="eastAsia"/>
          <w:szCs w:val="21"/>
        </w:rPr>
        <w:t>4</w:t>
      </w:r>
      <w:r w:rsidRPr="00A25458">
        <w:rPr>
          <w:rFonts w:asciiTheme="minorEastAsia" w:hAnsiTheme="minorEastAsia" w:hint="eastAsia"/>
          <w:szCs w:val="21"/>
        </w:rPr>
        <w:t>月</w:t>
      </w:r>
      <w:r w:rsidR="00FA77A0" w:rsidRPr="00A25458">
        <w:rPr>
          <w:rFonts w:asciiTheme="minorEastAsia" w:hAnsiTheme="minorEastAsia" w:hint="eastAsia"/>
          <w:szCs w:val="21"/>
        </w:rPr>
        <w:t>1</w:t>
      </w:r>
      <w:r w:rsidRPr="00A25458">
        <w:rPr>
          <w:rFonts w:asciiTheme="minorEastAsia" w:hAnsiTheme="minorEastAsia" w:hint="eastAsia"/>
          <w:szCs w:val="21"/>
        </w:rPr>
        <w:t>日現在</w:t>
      </w:r>
      <w:r w:rsidR="00FA77A0" w:rsidRPr="00A25458">
        <w:rPr>
          <w:rFonts w:asciiTheme="minorEastAsia" w:hAnsiTheme="minorEastAsia" w:hint="eastAsia"/>
          <w:szCs w:val="21"/>
        </w:rPr>
        <w:t>13</w:t>
      </w:r>
      <w:r w:rsidRPr="00A25458">
        <w:rPr>
          <w:rFonts w:asciiTheme="minorEastAsia" w:hAnsiTheme="minorEastAsia" w:hint="eastAsia"/>
          <w:szCs w:val="21"/>
        </w:rPr>
        <w:t>歳以</w:t>
      </w:r>
      <w:r w:rsidRPr="00A25458">
        <w:rPr>
          <w:rFonts w:hint="eastAsia"/>
          <w:szCs w:val="21"/>
        </w:rPr>
        <w:t>上で、福岡県に現住所を有し、厚生事務次官通知による</w:t>
      </w:r>
    </w:p>
    <w:p w14:paraId="71793464" w14:textId="6399E819" w:rsidR="00166BA7" w:rsidRPr="00A25458" w:rsidRDefault="00166BA7" w:rsidP="00A050C0">
      <w:pPr>
        <w:ind w:leftChars="250" w:left="630" w:hangingChars="50" w:hanging="105"/>
        <w:rPr>
          <w:szCs w:val="21"/>
        </w:rPr>
      </w:pPr>
      <w:r w:rsidRPr="00A25458">
        <w:rPr>
          <w:rFonts w:hint="eastAsia"/>
          <w:szCs w:val="21"/>
        </w:rPr>
        <w:t>療育手帳の交付を受けた者、あるいは、その取得の対象に準ずる障がいのある者。</w:t>
      </w:r>
    </w:p>
    <w:p w14:paraId="51DBE5ED" w14:textId="35A3CBDF" w:rsidR="00166BA7" w:rsidRPr="00A25458" w:rsidRDefault="00166BA7" w:rsidP="00A050C0">
      <w:pPr>
        <w:ind w:left="630" w:hangingChars="300" w:hanging="630"/>
        <w:rPr>
          <w:szCs w:val="21"/>
        </w:rPr>
      </w:pPr>
      <w:r w:rsidRPr="00A25458">
        <w:rPr>
          <w:rFonts w:hint="eastAsia"/>
          <w:szCs w:val="21"/>
        </w:rPr>
        <w:t xml:space="preserve">　　イ</w:t>
      </w:r>
      <w:r w:rsidR="00FA77A0" w:rsidRPr="00A25458">
        <w:rPr>
          <w:rFonts w:hint="eastAsia"/>
          <w:szCs w:val="21"/>
        </w:rPr>
        <w:t xml:space="preserve"> </w:t>
      </w:r>
      <w:r w:rsidRPr="00A25458">
        <w:rPr>
          <w:rFonts w:hint="eastAsia"/>
          <w:szCs w:val="21"/>
        </w:rPr>
        <w:t>県内の知的障がい者施設及び特別支援学校等に入所または通所及び通学している者。</w:t>
      </w:r>
    </w:p>
    <w:p w14:paraId="7C1089D7" w14:textId="77777777" w:rsidR="00166BA7" w:rsidRPr="00A25458" w:rsidRDefault="00166BA7" w:rsidP="00A050C0">
      <w:pPr>
        <w:ind w:left="630" w:hangingChars="300" w:hanging="630"/>
        <w:rPr>
          <w:szCs w:val="21"/>
        </w:rPr>
      </w:pPr>
    </w:p>
    <w:p w14:paraId="2184E7A8" w14:textId="7393AB38" w:rsidR="00166BA7" w:rsidRPr="00A25458" w:rsidRDefault="00206209" w:rsidP="00A050C0">
      <w:pPr>
        <w:ind w:leftChars="50" w:left="630" w:hangingChars="250" w:hanging="525"/>
        <w:rPr>
          <w:szCs w:val="21"/>
        </w:rPr>
      </w:pPr>
      <w:r w:rsidRPr="00A25458">
        <w:rPr>
          <w:rFonts w:ascii="ＭＳ 明朝" w:eastAsia="ＭＳ 明朝" w:hAnsi="ＭＳ 明朝" w:hint="eastAsia"/>
          <w:szCs w:val="21"/>
        </w:rPr>
        <w:t>(</w:t>
      </w:r>
      <w:r w:rsidRPr="00A25458">
        <w:rPr>
          <w:rFonts w:ascii="ＭＳ 明朝" w:eastAsia="ＭＳ 明朝" w:hAnsi="ＭＳ 明朝"/>
          <w:szCs w:val="21"/>
        </w:rPr>
        <w:t xml:space="preserve">2) </w:t>
      </w:r>
      <w:r w:rsidR="00166BA7" w:rsidRPr="00A25458">
        <w:rPr>
          <w:rFonts w:hint="eastAsia"/>
          <w:szCs w:val="21"/>
        </w:rPr>
        <w:t>チーム編成</w:t>
      </w:r>
    </w:p>
    <w:p w14:paraId="02B7D6E6" w14:textId="02512E63" w:rsidR="00166BA7" w:rsidRPr="00A25458" w:rsidRDefault="00166BA7" w:rsidP="00A050C0">
      <w:pPr>
        <w:ind w:left="630" w:hangingChars="300" w:hanging="630"/>
        <w:rPr>
          <w:szCs w:val="21"/>
        </w:rPr>
      </w:pPr>
      <w:r w:rsidRPr="00A25458">
        <w:rPr>
          <w:rFonts w:hint="eastAsia"/>
          <w:szCs w:val="21"/>
        </w:rPr>
        <w:t xml:space="preserve">　　</w:t>
      </w:r>
      <w:r w:rsidR="00FA77A0" w:rsidRPr="00A25458">
        <w:rPr>
          <w:rFonts w:ascii="ＭＳ 明朝" w:eastAsia="ＭＳ 明朝" w:hAnsi="ＭＳ 明朝" w:hint="eastAsia"/>
          <w:szCs w:val="21"/>
        </w:rPr>
        <w:t xml:space="preserve"> </w:t>
      </w:r>
      <w:r w:rsidRPr="00A25458">
        <w:rPr>
          <w:rFonts w:ascii="ＭＳ 明朝" w:eastAsia="ＭＳ 明朝" w:hAnsi="ＭＳ 明朝" w:hint="eastAsia"/>
          <w:szCs w:val="21"/>
        </w:rPr>
        <w:t>監督</w:t>
      </w:r>
      <w:r w:rsidR="00FA77A0" w:rsidRPr="00A25458">
        <w:rPr>
          <w:rFonts w:ascii="ＭＳ 明朝" w:eastAsia="ＭＳ 明朝" w:hAnsi="ＭＳ 明朝" w:hint="eastAsia"/>
          <w:szCs w:val="21"/>
        </w:rPr>
        <w:t>1</w:t>
      </w:r>
      <w:r w:rsidRPr="00A25458">
        <w:rPr>
          <w:rFonts w:ascii="ＭＳ 明朝" w:eastAsia="ＭＳ 明朝" w:hAnsi="ＭＳ 明朝" w:hint="eastAsia"/>
          <w:szCs w:val="21"/>
        </w:rPr>
        <w:t>名、コーチ</w:t>
      </w:r>
      <w:r w:rsidR="00FA77A0" w:rsidRPr="00A25458">
        <w:rPr>
          <w:rFonts w:ascii="ＭＳ 明朝" w:eastAsia="ＭＳ 明朝" w:hAnsi="ＭＳ 明朝" w:hint="eastAsia"/>
          <w:szCs w:val="21"/>
        </w:rPr>
        <w:t>2</w:t>
      </w:r>
      <w:r w:rsidRPr="00A25458">
        <w:rPr>
          <w:rFonts w:ascii="ＭＳ 明朝" w:eastAsia="ＭＳ 明朝" w:hAnsi="ＭＳ 明朝" w:hint="eastAsia"/>
          <w:szCs w:val="21"/>
        </w:rPr>
        <w:t>名、登録選手</w:t>
      </w:r>
      <w:r w:rsidR="00FA77A0" w:rsidRPr="00A25458">
        <w:rPr>
          <w:rFonts w:ascii="ＭＳ 明朝" w:eastAsia="ＭＳ 明朝" w:hAnsi="ＭＳ 明朝" w:hint="eastAsia"/>
          <w:szCs w:val="21"/>
        </w:rPr>
        <w:t>1</w:t>
      </w:r>
      <w:r w:rsidR="00FA77A0" w:rsidRPr="00A25458">
        <w:rPr>
          <w:rFonts w:ascii="ＭＳ 明朝" w:eastAsia="ＭＳ 明朝" w:hAnsi="ＭＳ 明朝"/>
          <w:szCs w:val="21"/>
        </w:rPr>
        <w:t>5</w:t>
      </w:r>
      <w:r w:rsidRPr="00A25458">
        <w:rPr>
          <w:rFonts w:ascii="ＭＳ 明朝" w:eastAsia="ＭＳ 明朝" w:hAnsi="ＭＳ 明朝" w:hint="eastAsia"/>
          <w:szCs w:val="21"/>
        </w:rPr>
        <w:t>名以内</w:t>
      </w:r>
      <w:r w:rsidRPr="00A25458">
        <w:rPr>
          <w:rFonts w:hint="eastAsia"/>
          <w:szCs w:val="21"/>
        </w:rPr>
        <w:t>とする。</w:t>
      </w:r>
    </w:p>
    <w:p w14:paraId="61BBF83D" w14:textId="77777777" w:rsidR="00166BA7" w:rsidRPr="00A25458" w:rsidRDefault="00166BA7" w:rsidP="00A050C0">
      <w:pPr>
        <w:ind w:left="630" w:hangingChars="300" w:hanging="630"/>
        <w:rPr>
          <w:szCs w:val="21"/>
        </w:rPr>
      </w:pPr>
    </w:p>
    <w:p w14:paraId="032F2F55" w14:textId="5310BC38" w:rsidR="00166BA7" w:rsidRPr="00A25458" w:rsidRDefault="00206209" w:rsidP="00A050C0">
      <w:pPr>
        <w:ind w:leftChars="50" w:left="630" w:hangingChars="250" w:hanging="525"/>
        <w:rPr>
          <w:szCs w:val="21"/>
        </w:rPr>
      </w:pPr>
      <w:r w:rsidRPr="00A25458">
        <w:rPr>
          <w:rFonts w:ascii="ＭＳ 明朝" w:eastAsia="ＭＳ 明朝" w:hAnsi="ＭＳ 明朝" w:hint="eastAsia"/>
          <w:szCs w:val="21"/>
        </w:rPr>
        <w:t>(</w:t>
      </w:r>
      <w:r w:rsidRPr="00A25458">
        <w:rPr>
          <w:rFonts w:ascii="ＭＳ 明朝" w:eastAsia="ＭＳ 明朝" w:hAnsi="ＭＳ 明朝"/>
          <w:szCs w:val="21"/>
        </w:rPr>
        <w:t xml:space="preserve">3) </w:t>
      </w:r>
      <w:r w:rsidR="00166BA7" w:rsidRPr="00A25458">
        <w:rPr>
          <w:rFonts w:hint="eastAsia"/>
          <w:szCs w:val="21"/>
        </w:rPr>
        <w:t>競技方法</w:t>
      </w:r>
    </w:p>
    <w:p w14:paraId="01F28E6C" w14:textId="77777777" w:rsidR="00C45901" w:rsidRPr="00A25458" w:rsidRDefault="00166BA7" w:rsidP="00A050C0">
      <w:pPr>
        <w:ind w:leftChars="-1" w:left="418" w:hangingChars="200" w:hanging="420"/>
        <w:rPr>
          <w:szCs w:val="21"/>
        </w:rPr>
      </w:pPr>
      <w:r w:rsidRPr="00A25458">
        <w:rPr>
          <w:rFonts w:hint="eastAsia"/>
          <w:szCs w:val="21"/>
        </w:rPr>
        <w:t xml:space="preserve">　　</w:t>
      </w:r>
      <w:r w:rsidR="00C45901" w:rsidRPr="00A25458">
        <w:rPr>
          <w:rFonts w:hint="eastAsia"/>
          <w:szCs w:val="21"/>
        </w:rPr>
        <w:t xml:space="preserve"> </w:t>
      </w:r>
      <w:r w:rsidRPr="00A25458">
        <w:rPr>
          <w:rFonts w:hint="eastAsia"/>
          <w:szCs w:val="21"/>
        </w:rPr>
        <w:t>原則として「日本ソフトボール協会規則」により実施するが、これに特別ルールを規定して準用す</w:t>
      </w:r>
    </w:p>
    <w:p w14:paraId="44377AF6" w14:textId="558C49A8" w:rsidR="00166BA7" w:rsidRPr="00A25458" w:rsidRDefault="00166BA7" w:rsidP="00A050C0">
      <w:pPr>
        <w:ind w:leftChars="149" w:left="418" w:hangingChars="50" w:hanging="105"/>
        <w:rPr>
          <w:szCs w:val="21"/>
        </w:rPr>
      </w:pPr>
      <w:r w:rsidRPr="00A25458">
        <w:rPr>
          <w:rFonts w:hint="eastAsia"/>
          <w:szCs w:val="21"/>
        </w:rPr>
        <w:t>る。</w:t>
      </w:r>
    </w:p>
    <w:p w14:paraId="1F751A38" w14:textId="77777777" w:rsidR="00166BA7" w:rsidRPr="00A25458" w:rsidRDefault="00166BA7" w:rsidP="00A050C0">
      <w:pPr>
        <w:ind w:leftChars="-1" w:left="418" w:hangingChars="200" w:hanging="420"/>
        <w:rPr>
          <w:szCs w:val="21"/>
        </w:rPr>
      </w:pPr>
    </w:p>
    <w:p w14:paraId="6A7BA192" w14:textId="168B344A" w:rsidR="00166BA7" w:rsidRPr="00A25458" w:rsidRDefault="00206209" w:rsidP="00A050C0">
      <w:pPr>
        <w:ind w:leftChars="49" w:left="418" w:hangingChars="150" w:hanging="315"/>
        <w:rPr>
          <w:szCs w:val="21"/>
        </w:rPr>
      </w:pPr>
      <w:r w:rsidRPr="00A25458">
        <w:rPr>
          <w:rFonts w:ascii="ＭＳ 明朝" w:eastAsia="ＭＳ 明朝" w:hAnsi="ＭＳ 明朝" w:hint="eastAsia"/>
          <w:szCs w:val="21"/>
        </w:rPr>
        <w:t>(</w:t>
      </w:r>
      <w:r w:rsidRPr="00A25458">
        <w:rPr>
          <w:rFonts w:ascii="ＭＳ 明朝" w:eastAsia="ＭＳ 明朝" w:hAnsi="ＭＳ 明朝"/>
          <w:szCs w:val="21"/>
        </w:rPr>
        <w:t>4)</w:t>
      </w:r>
      <w:r w:rsidR="00FA77A0" w:rsidRPr="00A25458">
        <w:rPr>
          <w:rFonts w:ascii="ＭＳ 明朝" w:eastAsia="ＭＳ 明朝" w:hAnsi="ＭＳ 明朝"/>
          <w:szCs w:val="21"/>
        </w:rPr>
        <w:t xml:space="preserve"> </w:t>
      </w:r>
      <w:r w:rsidR="00166BA7" w:rsidRPr="00A25458">
        <w:rPr>
          <w:rFonts w:hint="eastAsia"/>
          <w:szCs w:val="21"/>
        </w:rPr>
        <w:t>そ</w:t>
      </w:r>
      <w:r w:rsidR="00524079" w:rsidRPr="00A25458">
        <w:rPr>
          <w:rFonts w:hint="eastAsia"/>
          <w:szCs w:val="21"/>
        </w:rPr>
        <w:t xml:space="preserve"> </w:t>
      </w:r>
      <w:r w:rsidR="00166BA7" w:rsidRPr="00A25458">
        <w:rPr>
          <w:rFonts w:hint="eastAsia"/>
          <w:szCs w:val="21"/>
        </w:rPr>
        <w:t>の</w:t>
      </w:r>
      <w:r w:rsidR="00524079" w:rsidRPr="00A25458">
        <w:rPr>
          <w:rFonts w:hint="eastAsia"/>
          <w:szCs w:val="21"/>
        </w:rPr>
        <w:t xml:space="preserve"> </w:t>
      </w:r>
      <w:r w:rsidR="00166BA7" w:rsidRPr="00A25458">
        <w:rPr>
          <w:rFonts w:hint="eastAsia"/>
          <w:szCs w:val="21"/>
        </w:rPr>
        <w:t>他</w:t>
      </w:r>
    </w:p>
    <w:p w14:paraId="23F245F7" w14:textId="288802CE" w:rsidR="00166BA7" w:rsidRPr="00A25458" w:rsidRDefault="00166BA7" w:rsidP="00A050C0">
      <w:pPr>
        <w:ind w:leftChars="-1" w:left="418" w:hangingChars="200" w:hanging="420"/>
        <w:rPr>
          <w:szCs w:val="21"/>
        </w:rPr>
      </w:pPr>
      <w:r w:rsidRPr="00A25458">
        <w:rPr>
          <w:rFonts w:hint="eastAsia"/>
          <w:szCs w:val="21"/>
        </w:rPr>
        <w:t xml:space="preserve">　　</w:t>
      </w:r>
      <w:r w:rsidR="00FA77A0" w:rsidRPr="00A25458">
        <w:rPr>
          <w:rFonts w:hint="eastAsia"/>
          <w:szCs w:val="21"/>
        </w:rPr>
        <w:t xml:space="preserve"> </w:t>
      </w:r>
      <w:r w:rsidRPr="00A25458">
        <w:rPr>
          <w:rFonts w:hint="eastAsia"/>
          <w:szCs w:val="21"/>
        </w:rPr>
        <w:t>ア　競技規則に基づき、試合球は３号球を使用する。</w:t>
      </w:r>
    </w:p>
    <w:p w14:paraId="2072EC19" w14:textId="5DA65BCA" w:rsidR="00166BA7" w:rsidRPr="00A25458" w:rsidRDefault="00166BA7" w:rsidP="00A050C0">
      <w:pPr>
        <w:ind w:leftChars="-1" w:left="733" w:hangingChars="350" w:hanging="735"/>
        <w:rPr>
          <w:szCs w:val="21"/>
        </w:rPr>
      </w:pPr>
      <w:r w:rsidRPr="00A25458">
        <w:rPr>
          <w:rFonts w:hint="eastAsia"/>
          <w:szCs w:val="21"/>
        </w:rPr>
        <w:t xml:space="preserve">　　</w:t>
      </w:r>
      <w:r w:rsidR="00FA77A0" w:rsidRPr="00A25458">
        <w:rPr>
          <w:rFonts w:hint="eastAsia"/>
          <w:szCs w:val="21"/>
        </w:rPr>
        <w:t xml:space="preserve"> </w:t>
      </w:r>
      <w:r w:rsidRPr="00A25458">
        <w:rPr>
          <w:rFonts w:hint="eastAsia"/>
          <w:szCs w:val="21"/>
        </w:rPr>
        <w:t>イ　バット</w:t>
      </w:r>
      <w:r w:rsidRPr="00A25458">
        <w:rPr>
          <w:rFonts w:asciiTheme="minorEastAsia" w:hAnsiTheme="minorEastAsia" w:hint="eastAsia"/>
          <w:szCs w:val="21"/>
        </w:rPr>
        <w:t>は</w:t>
      </w:r>
      <w:r w:rsidR="00FA77A0" w:rsidRPr="00A25458">
        <w:rPr>
          <w:rFonts w:asciiTheme="minorEastAsia" w:hAnsiTheme="minorEastAsia" w:hint="eastAsia"/>
          <w:szCs w:val="21"/>
        </w:rPr>
        <w:t>3</w:t>
      </w:r>
      <w:r w:rsidRPr="00A25458">
        <w:rPr>
          <w:rFonts w:asciiTheme="minorEastAsia" w:hAnsiTheme="minorEastAsia" w:hint="eastAsia"/>
          <w:szCs w:val="21"/>
        </w:rPr>
        <w:t>号</w:t>
      </w:r>
      <w:r w:rsidRPr="00A25458">
        <w:rPr>
          <w:rFonts w:hint="eastAsia"/>
          <w:szCs w:val="21"/>
        </w:rPr>
        <w:t>のソフトボール用バットを使用する。ただし、金属製スパイクピンの使用は認めない。</w:t>
      </w:r>
    </w:p>
    <w:p w14:paraId="73D84CFA" w14:textId="2CB6E0E8" w:rsidR="00166BA7" w:rsidRPr="00A25458" w:rsidRDefault="00166BA7" w:rsidP="00A050C0">
      <w:pPr>
        <w:ind w:leftChars="-1" w:left="628" w:hangingChars="300" w:hanging="630"/>
        <w:rPr>
          <w:szCs w:val="21"/>
        </w:rPr>
      </w:pPr>
      <w:r w:rsidRPr="00A25458">
        <w:rPr>
          <w:rFonts w:hint="eastAsia"/>
          <w:szCs w:val="21"/>
        </w:rPr>
        <w:t xml:space="preserve">　　</w:t>
      </w:r>
      <w:r w:rsidR="00FA77A0" w:rsidRPr="00A25458">
        <w:rPr>
          <w:rFonts w:hint="eastAsia"/>
          <w:szCs w:val="21"/>
        </w:rPr>
        <w:t xml:space="preserve"> </w:t>
      </w:r>
      <w:r w:rsidRPr="00A25458">
        <w:rPr>
          <w:rFonts w:hint="eastAsia"/>
          <w:szCs w:val="21"/>
        </w:rPr>
        <w:t>ウ　ミットは捕手及び一塁手のみ使用できる。</w:t>
      </w:r>
    </w:p>
    <w:p w14:paraId="4C0E011D" w14:textId="7EDEF760" w:rsidR="00166BA7" w:rsidRPr="00A25458" w:rsidRDefault="00166BA7" w:rsidP="00A050C0">
      <w:pPr>
        <w:ind w:leftChars="-1" w:left="733" w:hangingChars="350" w:hanging="735"/>
        <w:rPr>
          <w:szCs w:val="21"/>
        </w:rPr>
      </w:pPr>
      <w:r w:rsidRPr="00A25458">
        <w:rPr>
          <w:rFonts w:hint="eastAsia"/>
          <w:szCs w:val="21"/>
        </w:rPr>
        <w:t xml:space="preserve">　　</w:t>
      </w:r>
      <w:r w:rsidR="00FA77A0" w:rsidRPr="00A25458">
        <w:rPr>
          <w:rFonts w:hint="eastAsia"/>
          <w:szCs w:val="21"/>
        </w:rPr>
        <w:t xml:space="preserve"> </w:t>
      </w:r>
      <w:r w:rsidRPr="00A25458">
        <w:rPr>
          <w:rFonts w:hint="eastAsia"/>
          <w:szCs w:val="21"/>
        </w:rPr>
        <w:t>エ　服装は運動ができる同色同型のものとし背番号を付ける。背番号はポジションに関係なく自由とする。</w:t>
      </w:r>
    </w:p>
    <w:p w14:paraId="4A0B25B7" w14:textId="60C3FDD7" w:rsidR="00B846B3" w:rsidRPr="00A25458" w:rsidRDefault="00166BA7" w:rsidP="00A050C0">
      <w:pPr>
        <w:ind w:leftChars="-1" w:left="628" w:hangingChars="300" w:hanging="630"/>
        <w:rPr>
          <w:szCs w:val="21"/>
        </w:rPr>
      </w:pPr>
      <w:r w:rsidRPr="00A25458">
        <w:rPr>
          <w:rFonts w:hint="eastAsia"/>
          <w:szCs w:val="21"/>
        </w:rPr>
        <w:t xml:space="preserve">　　</w:t>
      </w:r>
      <w:r w:rsidR="00FA77A0" w:rsidRPr="00A25458">
        <w:rPr>
          <w:rFonts w:hint="eastAsia"/>
          <w:szCs w:val="21"/>
        </w:rPr>
        <w:t xml:space="preserve"> </w:t>
      </w:r>
      <w:r w:rsidRPr="00A25458">
        <w:rPr>
          <w:rFonts w:hint="eastAsia"/>
          <w:szCs w:val="21"/>
        </w:rPr>
        <w:t>オ</w:t>
      </w:r>
      <w:r w:rsidR="00697FF4" w:rsidRPr="00A25458">
        <w:rPr>
          <w:rFonts w:hint="eastAsia"/>
          <w:szCs w:val="21"/>
        </w:rPr>
        <w:t xml:space="preserve">　キャッチャーは、マスク、スロートガード、ヘルメットを必ず着用すること。</w:t>
      </w:r>
    </w:p>
    <w:p w14:paraId="504D9DC2" w14:textId="45D7422A" w:rsidR="00166BA7" w:rsidRPr="00A25458" w:rsidRDefault="00697FF4" w:rsidP="00A050C0">
      <w:pPr>
        <w:ind w:leftChars="250" w:left="735" w:hangingChars="100" w:hanging="210"/>
        <w:rPr>
          <w:szCs w:val="21"/>
        </w:rPr>
      </w:pPr>
      <w:r w:rsidRPr="00A25458">
        <w:rPr>
          <w:rFonts w:hint="eastAsia"/>
          <w:szCs w:val="21"/>
        </w:rPr>
        <w:t>カ</w:t>
      </w:r>
      <w:r w:rsidR="00166BA7" w:rsidRPr="00A25458">
        <w:rPr>
          <w:rFonts w:hint="eastAsia"/>
          <w:szCs w:val="21"/>
        </w:rPr>
        <w:t xml:space="preserve">　この要項に定めるもののほか、大会実施に関して必要な事項は、各チームの代表者で協議し決定する。</w:t>
      </w:r>
    </w:p>
    <w:p w14:paraId="5454266D" w14:textId="3FA13173" w:rsidR="00166BA7" w:rsidRPr="00A25458" w:rsidRDefault="00DB674D" w:rsidP="00557FCE">
      <w:pPr>
        <w:spacing w:beforeLines="100" w:before="290"/>
        <w:ind w:leftChars="-1" w:left="208" w:hangingChars="100" w:hanging="210"/>
        <w:rPr>
          <w:szCs w:val="21"/>
        </w:rPr>
      </w:pPr>
      <w:r w:rsidRPr="00A25458">
        <w:rPr>
          <w:rFonts w:hint="eastAsia"/>
          <w:szCs w:val="21"/>
        </w:rPr>
        <w:t>４</w:t>
      </w:r>
      <w:r w:rsidR="00FA77A0" w:rsidRPr="00A25458">
        <w:rPr>
          <w:rFonts w:hint="eastAsia"/>
          <w:szCs w:val="21"/>
        </w:rPr>
        <w:t xml:space="preserve"> </w:t>
      </w:r>
      <w:r w:rsidR="00166BA7" w:rsidRPr="00A25458">
        <w:rPr>
          <w:rFonts w:hint="eastAsia"/>
          <w:szCs w:val="21"/>
        </w:rPr>
        <w:t>参加申込等</w:t>
      </w:r>
    </w:p>
    <w:p w14:paraId="68F68021" w14:textId="53436679" w:rsidR="00DB674D" w:rsidRPr="00A25458" w:rsidRDefault="00DB674D" w:rsidP="00A050C0">
      <w:pPr>
        <w:ind w:leftChars="49" w:left="208" w:hangingChars="50" w:hanging="105"/>
        <w:rPr>
          <w:rFonts w:asciiTheme="minorEastAsia" w:hAnsiTheme="minorEastAsia"/>
          <w:szCs w:val="21"/>
        </w:rPr>
      </w:pPr>
      <w:r w:rsidRPr="00A25458">
        <w:rPr>
          <w:rFonts w:asciiTheme="minorEastAsia" w:hAnsiTheme="minorEastAsia" w:hint="eastAsia"/>
          <w:szCs w:val="21"/>
        </w:rPr>
        <w:t>(1) 申 込 先</w:t>
      </w:r>
    </w:p>
    <w:p w14:paraId="539E60F5" w14:textId="77777777" w:rsidR="00DB674D" w:rsidRPr="00A25458" w:rsidRDefault="00DB674D" w:rsidP="00A050C0">
      <w:pPr>
        <w:ind w:leftChars="49" w:left="208" w:hangingChars="50" w:hanging="105"/>
        <w:rPr>
          <w:rFonts w:asciiTheme="minorEastAsia" w:hAnsiTheme="minorEastAsia"/>
          <w:szCs w:val="21"/>
        </w:rPr>
      </w:pPr>
      <w:r w:rsidRPr="00A25458">
        <w:rPr>
          <w:rFonts w:asciiTheme="minorEastAsia" w:hAnsiTheme="minorEastAsia" w:hint="eastAsia"/>
          <w:szCs w:val="21"/>
        </w:rPr>
        <w:t xml:space="preserve">　　（一社）福岡県障がい者スポーツ協会（担当者：染谷）</w:t>
      </w:r>
    </w:p>
    <w:p w14:paraId="7DFA7137" w14:textId="77777777" w:rsidR="00DB674D" w:rsidRPr="00A25458" w:rsidRDefault="00DB674D" w:rsidP="00A050C0">
      <w:pPr>
        <w:ind w:leftChars="49" w:left="103" w:firstLineChars="200" w:firstLine="420"/>
        <w:rPr>
          <w:rFonts w:asciiTheme="minorEastAsia" w:hAnsiTheme="minorEastAsia"/>
          <w:szCs w:val="21"/>
        </w:rPr>
      </w:pPr>
      <w:r w:rsidRPr="00A25458">
        <w:rPr>
          <w:rFonts w:asciiTheme="minorEastAsia" w:hAnsiTheme="minorEastAsia" w:hint="eastAsia"/>
          <w:szCs w:val="21"/>
        </w:rPr>
        <w:t>〒816-0804　春日市原町3丁目1番7</w:t>
      </w:r>
    </w:p>
    <w:p w14:paraId="0BD63F7F" w14:textId="77777777" w:rsidR="00DB674D" w:rsidRPr="00A25458" w:rsidRDefault="00DB674D" w:rsidP="00A050C0">
      <w:pPr>
        <w:ind w:leftChars="49" w:left="103" w:firstLineChars="200" w:firstLine="420"/>
        <w:rPr>
          <w:rFonts w:asciiTheme="minorEastAsia" w:hAnsiTheme="minorEastAsia"/>
          <w:szCs w:val="21"/>
        </w:rPr>
      </w:pPr>
      <w:r w:rsidRPr="00A25458">
        <w:rPr>
          <w:rFonts w:asciiTheme="minorEastAsia" w:hAnsiTheme="minorEastAsia" w:hint="eastAsia"/>
          <w:szCs w:val="21"/>
        </w:rPr>
        <w:t>TEL：092-582-5223　 FAX：092-582-5228</w:t>
      </w:r>
    </w:p>
    <w:p w14:paraId="354EAFFF" w14:textId="77777777" w:rsidR="00DB674D" w:rsidRPr="00A25458" w:rsidRDefault="00DB674D" w:rsidP="00A050C0">
      <w:pPr>
        <w:ind w:leftChars="49" w:left="103" w:firstLineChars="200" w:firstLine="420"/>
        <w:rPr>
          <w:rFonts w:asciiTheme="minorEastAsia" w:hAnsiTheme="minorEastAsia"/>
          <w:szCs w:val="21"/>
        </w:rPr>
      </w:pPr>
      <w:r w:rsidRPr="00A25458">
        <w:rPr>
          <w:rFonts w:asciiTheme="minorEastAsia" w:hAnsiTheme="minorEastAsia" w:hint="eastAsia"/>
          <w:szCs w:val="21"/>
        </w:rPr>
        <w:t>E-mail：sometani@f-psa.jp</w:t>
      </w:r>
    </w:p>
    <w:p w14:paraId="26C2A0B5" w14:textId="77777777" w:rsidR="00DB674D" w:rsidRPr="00557FCE" w:rsidRDefault="00DB674D" w:rsidP="00A050C0">
      <w:pPr>
        <w:ind w:leftChars="49" w:left="208" w:hangingChars="50" w:hanging="105"/>
        <w:rPr>
          <w:rFonts w:asciiTheme="minorEastAsia" w:hAnsiTheme="minorEastAsia"/>
          <w:szCs w:val="21"/>
          <w:lang w:eastAsia="zh-TW"/>
        </w:rPr>
      </w:pPr>
      <w:r w:rsidRPr="00557FCE">
        <w:rPr>
          <w:rFonts w:asciiTheme="minorEastAsia" w:hAnsiTheme="minorEastAsia" w:hint="eastAsia"/>
          <w:szCs w:val="21"/>
        </w:rPr>
        <w:t xml:space="preserve"> </w:t>
      </w:r>
      <w:r w:rsidRPr="00557FCE">
        <w:rPr>
          <w:rFonts w:asciiTheme="minorEastAsia" w:hAnsiTheme="minorEastAsia" w:hint="eastAsia"/>
          <w:szCs w:val="21"/>
          <w:lang w:eastAsia="zh-TW"/>
        </w:rPr>
        <w:t>(2) 申込締切日</w:t>
      </w:r>
    </w:p>
    <w:p w14:paraId="139BF5C8" w14:textId="0E1CD3A4" w:rsidR="00DB674D" w:rsidRPr="00557FCE" w:rsidRDefault="00DB674D" w:rsidP="00A050C0">
      <w:pPr>
        <w:ind w:leftChars="49" w:left="208" w:hangingChars="50" w:hanging="105"/>
        <w:rPr>
          <w:rFonts w:asciiTheme="minorEastAsia" w:hAnsiTheme="minorEastAsia"/>
          <w:szCs w:val="21"/>
          <w:lang w:eastAsia="zh-TW"/>
        </w:rPr>
      </w:pPr>
      <w:r w:rsidRPr="00557FCE">
        <w:rPr>
          <w:rFonts w:asciiTheme="minorEastAsia" w:hAnsiTheme="minorEastAsia" w:hint="eastAsia"/>
          <w:szCs w:val="21"/>
          <w:lang w:eastAsia="zh-TW"/>
        </w:rPr>
        <w:t xml:space="preserve">　　令和</w:t>
      </w:r>
      <w:r w:rsidR="00DB32ED" w:rsidRPr="00557FCE">
        <w:rPr>
          <w:rFonts w:asciiTheme="minorEastAsia" w:hAnsiTheme="minorEastAsia" w:hint="eastAsia"/>
          <w:szCs w:val="21"/>
        </w:rPr>
        <w:t>7</w:t>
      </w:r>
      <w:r w:rsidRPr="00557FCE">
        <w:rPr>
          <w:rFonts w:asciiTheme="minorEastAsia" w:hAnsiTheme="minorEastAsia" w:hint="eastAsia"/>
          <w:szCs w:val="21"/>
          <w:lang w:eastAsia="zh-TW"/>
        </w:rPr>
        <w:t>年7月</w:t>
      </w:r>
      <w:r w:rsidR="00DB32ED" w:rsidRPr="00557FCE">
        <w:rPr>
          <w:rFonts w:asciiTheme="minorEastAsia" w:hAnsiTheme="minorEastAsia" w:hint="eastAsia"/>
          <w:szCs w:val="21"/>
        </w:rPr>
        <w:t>2</w:t>
      </w:r>
      <w:r w:rsidR="00557FCE" w:rsidRPr="00557FCE">
        <w:rPr>
          <w:rFonts w:asciiTheme="minorEastAsia" w:hAnsiTheme="minorEastAsia" w:hint="eastAsia"/>
          <w:szCs w:val="21"/>
        </w:rPr>
        <w:t>9</w:t>
      </w:r>
      <w:r w:rsidRPr="00557FCE">
        <w:rPr>
          <w:rFonts w:asciiTheme="minorEastAsia" w:hAnsiTheme="minorEastAsia" w:hint="eastAsia"/>
          <w:szCs w:val="21"/>
          <w:lang w:eastAsia="zh-TW"/>
        </w:rPr>
        <w:t>日（</w:t>
      </w:r>
      <w:r w:rsidR="00557FCE" w:rsidRPr="00557FCE">
        <w:rPr>
          <w:rFonts w:asciiTheme="minorEastAsia" w:hAnsiTheme="minorEastAsia" w:hint="eastAsia"/>
          <w:szCs w:val="21"/>
        </w:rPr>
        <w:t>火</w:t>
      </w:r>
      <w:r w:rsidRPr="00557FCE">
        <w:rPr>
          <w:rFonts w:asciiTheme="minorEastAsia" w:hAnsiTheme="minorEastAsia" w:hint="eastAsia"/>
          <w:szCs w:val="21"/>
          <w:lang w:eastAsia="zh-TW"/>
        </w:rPr>
        <w:t>）</w:t>
      </w:r>
    </w:p>
    <w:p w14:paraId="6130ABB5" w14:textId="77777777" w:rsidR="00DB674D" w:rsidRPr="00557FCE" w:rsidRDefault="00DB674D" w:rsidP="00557FCE">
      <w:pPr>
        <w:spacing w:beforeLines="100" w:before="290"/>
        <w:ind w:leftChars="49" w:left="208" w:hangingChars="50" w:hanging="105"/>
        <w:rPr>
          <w:rFonts w:asciiTheme="minorEastAsia" w:hAnsiTheme="minorEastAsia"/>
          <w:szCs w:val="21"/>
          <w:lang w:eastAsia="zh-TW"/>
        </w:rPr>
      </w:pPr>
      <w:r w:rsidRPr="00557FCE">
        <w:rPr>
          <w:rFonts w:asciiTheme="minorEastAsia" w:hAnsiTheme="minorEastAsia" w:hint="eastAsia"/>
          <w:szCs w:val="21"/>
          <w:lang w:eastAsia="zh-TW"/>
        </w:rPr>
        <w:t>5　参 加 料　　無料</w:t>
      </w:r>
    </w:p>
    <w:p w14:paraId="59D109CA" w14:textId="77777777" w:rsidR="00166BA7" w:rsidRPr="00A25458" w:rsidRDefault="00166BA7" w:rsidP="00A050C0">
      <w:pPr>
        <w:ind w:leftChars="-1" w:left="208" w:hangingChars="100" w:hanging="210"/>
        <w:rPr>
          <w:rFonts w:asciiTheme="minorEastAsia" w:hAnsiTheme="minorEastAsia"/>
          <w:szCs w:val="21"/>
        </w:rPr>
      </w:pPr>
    </w:p>
    <w:p w14:paraId="1892DA59" w14:textId="411E9397" w:rsidR="00166BA7" w:rsidRPr="00A25458" w:rsidRDefault="00166BA7" w:rsidP="00A050C0">
      <w:pPr>
        <w:rPr>
          <w:rFonts w:asciiTheme="minorEastAsia" w:hAnsiTheme="minorEastAsia" w:cs="メイリオ"/>
          <w:szCs w:val="21"/>
        </w:rPr>
      </w:pPr>
    </w:p>
    <w:p w14:paraId="4D10E91D" w14:textId="1CCBCE89" w:rsidR="00166BA7" w:rsidRPr="00A25458" w:rsidRDefault="00166BA7" w:rsidP="00A050C0">
      <w:pPr>
        <w:rPr>
          <w:rFonts w:asciiTheme="minorEastAsia" w:hAnsiTheme="minorEastAsia" w:cs="メイリオ"/>
          <w:szCs w:val="21"/>
        </w:rPr>
      </w:pPr>
    </w:p>
    <w:p w14:paraId="51BF1ECE" w14:textId="2C0DB827" w:rsidR="00166BA7" w:rsidRPr="00A25458" w:rsidRDefault="00166BA7" w:rsidP="00A050C0">
      <w:pPr>
        <w:rPr>
          <w:rFonts w:asciiTheme="minorEastAsia" w:hAnsiTheme="minorEastAsia" w:cs="メイリオ"/>
          <w:szCs w:val="21"/>
        </w:rPr>
      </w:pPr>
    </w:p>
    <w:p w14:paraId="255E788D" w14:textId="65E92852" w:rsidR="00166BA7" w:rsidRPr="00A25458" w:rsidRDefault="00166BA7" w:rsidP="00387D75">
      <w:pPr>
        <w:spacing w:line="320" w:lineRule="exact"/>
        <w:rPr>
          <w:rFonts w:asciiTheme="minorEastAsia" w:hAnsiTheme="minorEastAsia" w:cs="メイリオ"/>
          <w:szCs w:val="21"/>
        </w:rPr>
      </w:pPr>
    </w:p>
    <w:bookmarkEnd w:id="0"/>
    <w:p w14:paraId="3CBCC3E8" w14:textId="30B46743" w:rsidR="00FA77A0" w:rsidRPr="00A25458" w:rsidRDefault="00FA77A0" w:rsidP="00387D75">
      <w:pPr>
        <w:spacing w:line="320" w:lineRule="exact"/>
        <w:rPr>
          <w:rFonts w:asciiTheme="minorEastAsia" w:hAnsiTheme="minorEastAsia" w:cs="メイリオ"/>
          <w:szCs w:val="21"/>
        </w:rPr>
      </w:pPr>
    </w:p>
    <w:sectPr w:rsidR="00FA77A0" w:rsidRPr="00A25458" w:rsidSect="00F55A19">
      <w:pgSz w:w="11906" w:h="16838" w:code="9"/>
      <w:pgMar w:top="1134" w:right="1077" w:bottom="992"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28F1" w14:textId="77777777" w:rsidR="00FF5FFA" w:rsidRDefault="00FF5FFA" w:rsidP="00FE030C">
      <w:r>
        <w:separator/>
      </w:r>
    </w:p>
  </w:endnote>
  <w:endnote w:type="continuationSeparator" w:id="0">
    <w:p w14:paraId="54741F1F" w14:textId="77777777" w:rsidR="00FF5FFA" w:rsidRDefault="00FF5FFA" w:rsidP="00FE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666E5" w14:textId="77777777" w:rsidR="00FF5FFA" w:rsidRDefault="00FF5FFA" w:rsidP="00FE030C">
      <w:r>
        <w:separator/>
      </w:r>
    </w:p>
  </w:footnote>
  <w:footnote w:type="continuationSeparator" w:id="0">
    <w:p w14:paraId="000683AB" w14:textId="77777777" w:rsidR="00FF5FFA" w:rsidRDefault="00FF5FFA" w:rsidP="00FE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FF7"/>
    <w:multiLevelType w:val="hybridMultilevel"/>
    <w:tmpl w:val="A4BAF456"/>
    <w:lvl w:ilvl="0" w:tplc="0140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66A12"/>
    <w:multiLevelType w:val="hybridMultilevel"/>
    <w:tmpl w:val="03A89E96"/>
    <w:lvl w:ilvl="0" w:tplc="C41C1E18">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947239"/>
    <w:multiLevelType w:val="hybridMultilevel"/>
    <w:tmpl w:val="622A49DC"/>
    <w:lvl w:ilvl="0" w:tplc="0140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B0419"/>
    <w:multiLevelType w:val="hybridMultilevel"/>
    <w:tmpl w:val="4686EBD6"/>
    <w:lvl w:ilvl="0" w:tplc="0140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B03DD4"/>
    <w:multiLevelType w:val="hybridMultilevel"/>
    <w:tmpl w:val="7144D5EA"/>
    <w:lvl w:ilvl="0" w:tplc="A462C148">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74A7B93"/>
    <w:multiLevelType w:val="hybridMultilevel"/>
    <w:tmpl w:val="2C763650"/>
    <w:lvl w:ilvl="0" w:tplc="447EFFA0">
      <w:start w:val="1"/>
      <w:numFmt w:val="bullet"/>
      <w:lvlText w:val="○"/>
      <w:lvlJc w:val="left"/>
      <w:pPr>
        <w:ind w:left="570" w:hanging="360"/>
      </w:pPr>
      <w:rPr>
        <w:rFonts w:ascii="ＭＳ ゴシック" w:eastAsia="ＭＳ ゴシック" w:hAnsi="ＭＳ 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6" w15:restartNumberingAfterBreak="0">
    <w:nsid w:val="62216563"/>
    <w:multiLevelType w:val="hybridMultilevel"/>
    <w:tmpl w:val="7160DE88"/>
    <w:lvl w:ilvl="0" w:tplc="5232BE62">
      <w:start w:val="1"/>
      <w:numFmt w:val="aiueo"/>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2A4004C"/>
    <w:multiLevelType w:val="hybridMultilevel"/>
    <w:tmpl w:val="9732DADE"/>
    <w:lvl w:ilvl="0" w:tplc="CE923F3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43639AA"/>
    <w:multiLevelType w:val="hybridMultilevel"/>
    <w:tmpl w:val="4F6A01FA"/>
    <w:lvl w:ilvl="0" w:tplc="0140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A632D9"/>
    <w:multiLevelType w:val="hybridMultilevel"/>
    <w:tmpl w:val="ED9E4E5A"/>
    <w:lvl w:ilvl="0" w:tplc="014042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E2CC7"/>
    <w:multiLevelType w:val="hybridMultilevel"/>
    <w:tmpl w:val="A5AC577E"/>
    <w:lvl w:ilvl="0" w:tplc="3918E0B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74604D54"/>
    <w:multiLevelType w:val="hybridMultilevel"/>
    <w:tmpl w:val="54606612"/>
    <w:lvl w:ilvl="0" w:tplc="065C7A9C">
      <w:start w:val="1"/>
      <w:numFmt w:val="decimalEnclosedCircle"/>
      <w:lvlText w:val="%1"/>
      <w:lvlJc w:val="left"/>
      <w:pPr>
        <w:ind w:left="570" w:hanging="360"/>
      </w:pPr>
    </w:lvl>
    <w:lvl w:ilvl="1" w:tplc="69E872D8">
      <w:start w:val="4"/>
      <w:numFmt w:val="bullet"/>
      <w:lvlText w:val="・"/>
      <w:lvlJc w:val="left"/>
      <w:pPr>
        <w:ind w:left="990" w:hanging="360"/>
      </w:pPr>
      <w:rPr>
        <w:rFonts w:ascii="ＭＳ ゴシック" w:eastAsia="ＭＳ ゴシック" w:hAnsi="ＭＳ ゴシック" w:cstheme="minorBidi" w:hint="eastAsia"/>
      </w:rPr>
    </w:lvl>
    <w:lvl w:ilvl="2" w:tplc="25D6E9DA">
      <w:start w:val="4"/>
      <w:numFmt w:val="bullet"/>
      <w:lvlText w:val="※"/>
      <w:lvlJc w:val="left"/>
      <w:pPr>
        <w:ind w:left="1410" w:hanging="360"/>
      </w:pPr>
      <w:rPr>
        <w:rFonts w:ascii="ＭＳ ゴシック" w:eastAsia="ＭＳ ゴシック" w:hAnsi="ＭＳ ゴシック" w:cstheme="minorBidi"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5520CE6"/>
    <w:multiLevelType w:val="hybridMultilevel"/>
    <w:tmpl w:val="3E00E666"/>
    <w:lvl w:ilvl="0" w:tplc="2B64137E">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52781645">
    <w:abstractNumId w:val="7"/>
  </w:num>
  <w:num w:numId="2" w16cid:durableId="1777017268">
    <w:abstractNumId w:val="12"/>
  </w:num>
  <w:num w:numId="3" w16cid:durableId="938411669">
    <w:abstractNumId w:val="6"/>
  </w:num>
  <w:num w:numId="4" w16cid:durableId="391119429">
    <w:abstractNumId w:val="0"/>
  </w:num>
  <w:num w:numId="5" w16cid:durableId="1703244041">
    <w:abstractNumId w:val="1"/>
  </w:num>
  <w:num w:numId="6" w16cid:durableId="795753305">
    <w:abstractNumId w:val="2"/>
  </w:num>
  <w:num w:numId="7" w16cid:durableId="303971068">
    <w:abstractNumId w:val="8"/>
  </w:num>
  <w:num w:numId="8" w16cid:durableId="1530679147">
    <w:abstractNumId w:val="3"/>
  </w:num>
  <w:num w:numId="9" w16cid:durableId="1960866941">
    <w:abstractNumId w:val="9"/>
  </w:num>
  <w:num w:numId="10" w16cid:durableId="293368103">
    <w:abstractNumId w:val="4"/>
  </w:num>
  <w:num w:numId="11" w16cid:durableId="1588147674">
    <w:abstractNumId w:val="10"/>
  </w:num>
  <w:num w:numId="12" w16cid:durableId="1264070829">
    <w:abstractNumId w:val="5"/>
  </w:num>
  <w:num w:numId="13" w16cid:durableId="113483330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D3"/>
    <w:rsid w:val="0000169B"/>
    <w:rsid w:val="00003122"/>
    <w:rsid w:val="000044C2"/>
    <w:rsid w:val="00016722"/>
    <w:rsid w:val="00016D22"/>
    <w:rsid w:val="0001791B"/>
    <w:rsid w:val="0002611C"/>
    <w:rsid w:val="00036DF5"/>
    <w:rsid w:val="00042DCA"/>
    <w:rsid w:val="0006048A"/>
    <w:rsid w:val="000617DD"/>
    <w:rsid w:val="000645F0"/>
    <w:rsid w:val="00064E52"/>
    <w:rsid w:val="000658F6"/>
    <w:rsid w:val="00066C10"/>
    <w:rsid w:val="00084376"/>
    <w:rsid w:val="00086A1E"/>
    <w:rsid w:val="00087375"/>
    <w:rsid w:val="00090F13"/>
    <w:rsid w:val="00095F82"/>
    <w:rsid w:val="00096BF9"/>
    <w:rsid w:val="000A004B"/>
    <w:rsid w:val="000B000A"/>
    <w:rsid w:val="000B5A8A"/>
    <w:rsid w:val="000C641F"/>
    <w:rsid w:val="000D049B"/>
    <w:rsid w:val="000D7984"/>
    <w:rsid w:val="000E2774"/>
    <w:rsid w:val="000F5DA0"/>
    <w:rsid w:val="000F6315"/>
    <w:rsid w:val="00100545"/>
    <w:rsid w:val="00105245"/>
    <w:rsid w:val="00117278"/>
    <w:rsid w:val="001407A4"/>
    <w:rsid w:val="00151096"/>
    <w:rsid w:val="00166BA7"/>
    <w:rsid w:val="00167D82"/>
    <w:rsid w:val="00181627"/>
    <w:rsid w:val="001909DF"/>
    <w:rsid w:val="0019320C"/>
    <w:rsid w:val="001A28B9"/>
    <w:rsid w:val="001B5B2A"/>
    <w:rsid w:val="001B743E"/>
    <w:rsid w:val="001D1251"/>
    <w:rsid w:val="001E13B7"/>
    <w:rsid w:val="001E5008"/>
    <w:rsid w:val="001F59DF"/>
    <w:rsid w:val="00206209"/>
    <w:rsid w:val="002210DF"/>
    <w:rsid w:val="00225477"/>
    <w:rsid w:val="002466F0"/>
    <w:rsid w:val="002473AF"/>
    <w:rsid w:val="00251683"/>
    <w:rsid w:val="0025329C"/>
    <w:rsid w:val="00255182"/>
    <w:rsid w:val="00256727"/>
    <w:rsid w:val="00266196"/>
    <w:rsid w:val="00276D6E"/>
    <w:rsid w:val="0029155E"/>
    <w:rsid w:val="00292831"/>
    <w:rsid w:val="0029286D"/>
    <w:rsid w:val="00292F62"/>
    <w:rsid w:val="00295091"/>
    <w:rsid w:val="002B2027"/>
    <w:rsid w:val="002C3A3C"/>
    <w:rsid w:val="002D3CEC"/>
    <w:rsid w:val="002D7D08"/>
    <w:rsid w:val="002E1AEA"/>
    <w:rsid w:val="002E7D2C"/>
    <w:rsid w:val="002F41C9"/>
    <w:rsid w:val="002F629D"/>
    <w:rsid w:val="00305672"/>
    <w:rsid w:val="003224D8"/>
    <w:rsid w:val="00323B5E"/>
    <w:rsid w:val="003273C2"/>
    <w:rsid w:val="0034028A"/>
    <w:rsid w:val="0034724A"/>
    <w:rsid w:val="003565C3"/>
    <w:rsid w:val="00377093"/>
    <w:rsid w:val="00387D75"/>
    <w:rsid w:val="0039794C"/>
    <w:rsid w:val="003A13DF"/>
    <w:rsid w:val="003A35F0"/>
    <w:rsid w:val="003A4DF8"/>
    <w:rsid w:val="003A4E40"/>
    <w:rsid w:val="003B2809"/>
    <w:rsid w:val="003C7691"/>
    <w:rsid w:val="003F0B1B"/>
    <w:rsid w:val="003F2EAE"/>
    <w:rsid w:val="003F40CE"/>
    <w:rsid w:val="003F730B"/>
    <w:rsid w:val="004023D5"/>
    <w:rsid w:val="004130F7"/>
    <w:rsid w:val="00413E3A"/>
    <w:rsid w:val="00414EFA"/>
    <w:rsid w:val="00420D11"/>
    <w:rsid w:val="00423255"/>
    <w:rsid w:val="0042623D"/>
    <w:rsid w:val="0043641E"/>
    <w:rsid w:val="004429B4"/>
    <w:rsid w:val="0044769C"/>
    <w:rsid w:val="00451921"/>
    <w:rsid w:val="00451CEF"/>
    <w:rsid w:val="0046098E"/>
    <w:rsid w:val="0047086E"/>
    <w:rsid w:val="00472813"/>
    <w:rsid w:val="004750F7"/>
    <w:rsid w:val="004761F7"/>
    <w:rsid w:val="00477BAB"/>
    <w:rsid w:val="00482DD7"/>
    <w:rsid w:val="00486843"/>
    <w:rsid w:val="004A000F"/>
    <w:rsid w:val="004A2B0F"/>
    <w:rsid w:val="004B3D06"/>
    <w:rsid w:val="004B436E"/>
    <w:rsid w:val="004C1A5B"/>
    <w:rsid w:val="004C4C67"/>
    <w:rsid w:val="004E1013"/>
    <w:rsid w:val="004E54D4"/>
    <w:rsid w:val="004F6043"/>
    <w:rsid w:val="004F6424"/>
    <w:rsid w:val="005125BE"/>
    <w:rsid w:val="00513ED5"/>
    <w:rsid w:val="00517E7A"/>
    <w:rsid w:val="005204F4"/>
    <w:rsid w:val="00524079"/>
    <w:rsid w:val="005244FD"/>
    <w:rsid w:val="00525B0E"/>
    <w:rsid w:val="005327DF"/>
    <w:rsid w:val="0053747A"/>
    <w:rsid w:val="00544DEA"/>
    <w:rsid w:val="0055287A"/>
    <w:rsid w:val="00557081"/>
    <w:rsid w:val="00557FCE"/>
    <w:rsid w:val="005646D6"/>
    <w:rsid w:val="005662A6"/>
    <w:rsid w:val="00574ABD"/>
    <w:rsid w:val="00582ED3"/>
    <w:rsid w:val="00591C7B"/>
    <w:rsid w:val="005962DD"/>
    <w:rsid w:val="005A0985"/>
    <w:rsid w:val="005A2BCF"/>
    <w:rsid w:val="005A7C06"/>
    <w:rsid w:val="005B53CB"/>
    <w:rsid w:val="005B6963"/>
    <w:rsid w:val="005C4F74"/>
    <w:rsid w:val="005D47E1"/>
    <w:rsid w:val="005E2BBE"/>
    <w:rsid w:val="0060049F"/>
    <w:rsid w:val="00601257"/>
    <w:rsid w:val="00604BB0"/>
    <w:rsid w:val="00607C50"/>
    <w:rsid w:val="0061280F"/>
    <w:rsid w:val="00616EDA"/>
    <w:rsid w:val="00620735"/>
    <w:rsid w:val="00623C61"/>
    <w:rsid w:val="0062629C"/>
    <w:rsid w:val="0063744C"/>
    <w:rsid w:val="00664C03"/>
    <w:rsid w:val="006661BC"/>
    <w:rsid w:val="006707CE"/>
    <w:rsid w:val="00671A42"/>
    <w:rsid w:val="006737AC"/>
    <w:rsid w:val="00685611"/>
    <w:rsid w:val="006970D8"/>
    <w:rsid w:val="00697FF4"/>
    <w:rsid w:val="006A719E"/>
    <w:rsid w:val="006B1869"/>
    <w:rsid w:val="006C210B"/>
    <w:rsid w:val="006D53EB"/>
    <w:rsid w:val="006E4125"/>
    <w:rsid w:val="006E5A11"/>
    <w:rsid w:val="006E650F"/>
    <w:rsid w:val="006F1C7C"/>
    <w:rsid w:val="006F419E"/>
    <w:rsid w:val="006F5AB6"/>
    <w:rsid w:val="006F64C0"/>
    <w:rsid w:val="006F727D"/>
    <w:rsid w:val="007013C2"/>
    <w:rsid w:val="00710A95"/>
    <w:rsid w:val="007140EC"/>
    <w:rsid w:val="00723CA8"/>
    <w:rsid w:val="0072554C"/>
    <w:rsid w:val="00730E21"/>
    <w:rsid w:val="00731A87"/>
    <w:rsid w:val="00740447"/>
    <w:rsid w:val="00743984"/>
    <w:rsid w:val="00747414"/>
    <w:rsid w:val="0076163B"/>
    <w:rsid w:val="00765ED4"/>
    <w:rsid w:val="00767AD7"/>
    <w:rsid w:val="0078454A"/>
    <w:rsid w:val="00792BF4"/>
    <w:rsid w:val="00794558"/>
    <w:rsid w:val="007A4701"/>
    <w:rsid w:val="007A50A4"/>
    <w:rsid w:val="007C0D7B"/>
    <w:rsid w:val="007D08D4"/>
    <w:rsid w:val="007D1765"/>
    <w:rsid w:val="007D2891"/>
    <w:rsid w:val="007D598B"/>
    <w:rsid w:val="007D7B53"/>
    <w:rsid w:val="007E4CEE"/>
    <w:rsid w:val="007F6CC5"/>
    <w:rsid w:val="008025B9"/>
    <w:rsid w:val="00813886"/>
    <w:rsid w:val="0081614E"/>
    <w:rsid w:val="00824F2C"/>
    <w:rsid w:val="00826B11"/>
    <w:rsid w:val="00830149"/>
    <w:rsid w:val="008469D5"/>
    <w:rsid w:val="008501CF"/>
    <w:rsid w:val="0086521A"/>
    <w:rsid w:val="00870F2F"/>
    <w:rsid w:val="00877040"/>
    <w:rsid w:val="008828E1"/>
    <w:rsid w:val="00883F40"/>
    <w:rsid w:val="00887482"/>
    <w:rsid w:val="00893F45"/>
    <w:rsid w:val="00896A4A"/>
    <w:rsid w:val="008A3771"/>
    <w:rsid w:val="008A3D3D"/>
    <w:rsid w:val="008B3079"/>
    <w:rsid w:val="008D50BF"/>
    <w:rsid w:val="008E09D5"/>
    <w:rsid w:val="008E34AA"/>
    <w:rsid w:val="008E72FB"/>
    <w:rsid w:val="008F0619"/>
    <w:rsid w:val="008F0D26"/>
    <w:rsid w:val="009037A7"/>
    <w:rsid w:val="00906744"/>
    <w:rsid w:val="00914CD1"/>
    <w:rsid w:val="00916623"/>
    <w:rsid w:val="0092769C"/>
    <w:rsid w:val="00933AFF"/>
    <w:rsid w:val="00943CEA"/>
    <w:rsid w:val="009525FA"/>
    <w:rsid w:val="00971A17"/>
    <w:rsid w:val="0098492E"/>
    <w:rsid w:val="00990AAC"/>
    <w:rsid w:val="00992E66"/>
    <w:rsid w:val="00997B9F"/>
    <w:rsid w:val="009A0D5E"/>
    <w:rsid w:val="009A2287"/>
    <w:rsid w:val="009A238F"/>
    <w:rsid w:val="009A7AB6"/>
    <w:rsid w:val="009B0BC5"/>
    <w:rsid w:val="009B2DE9"/>
    <w:rsid w:val="009B3225"/>
    <w:rsid w:val="009B479A"/>
    <w:rsid w:val="009D4DF8"/>
    <w:rsid w:val="009E5D6B"/>
    <w:rsid w:val="009E6B28"/>
    <w:rsid w:val="009F18C6"/>
    <w:rsid w:val="009F18FD"/>
    <w:rsid w:val="009F2263"/>
    <w:rsid w:val="009F720D"/>
    <w:rsid w:val="009F73A8"/>
    <w:rsid w:val="00A004D3"/>
    <w:rsid w:val="00A050C0"/>
    <w:rsid w:val="00A0553B"/>
    <w:rsid w:val="00A076C5"/>
    <w:rsid w:val="00A17797"/>
    <w:rsid w:val="00A25458"/>
    <w:rsid w:val="00A304B3"/>
    <w:rsid w:val="00A335A7"/>
    <w:rsid w:val="00A360EB"/>
    <w:rsid w:val="00A379DE"/>
    <w:rsid w:val="00A42B81"/>
    <w:rsid w:val="00A43AA7"/>
    <w:rsid w:val="00A4448D"/>
    <w:rsid w:val="00A45703"/>
    <w:rsid w:val="00A51AAA"/>
    <w:rsid w:val="00A51F2E"/>
    <w:rsid w:val="00A77464"/>
    <w:rsid w:val="00A97D07"/>
    <w:rsid w:val="00AA122D"/>
    <w:rsid w:val="00AA7865"/>
    <w:rsid w:val="00AB0FBA"/>
    <w:rsid w:val="00AC66F8"/>
    <w:rsid w:val="00B01D55"/>
    <w:rsid w:val="00B14D32"/>
    <w:rsid w:val="00B23DB7"/>
    <w:rsid w:val="00B266DD"/>
    <w:rsid w:val="00B26A19"/>
    <w:rsid w:val="00B43A10"/>
    <w:rsid w:val="00B62FDB"/>
    <w:rsid w:val="00B63AB6"/>
    <w:rsid w:val="00B7562A"/>
    <w:rsid w:val="00B83FD0"/>
    <w:rsid w:val="00B846B3"/>
    <w:rsid w:val="00B84961"/>
    <w:rsid w:val="00B87571"/>
    <w:rsid w:val="00B925E8"/>
    <w:rsid w:val="00B92FC3"/>
    <w:rsid w:val="00BB0114"/>
    <w:rsid w:val="00BC3CEA"/>
    <w:rsid w:val="00BC474A"/>
    <w:rsid w:val="00BD0871"/>
    <w:rsid w:val="00BD306F"/>
    <w:rsid w:val="00BE68C4"/>
    <w:rsid w:val="00BF19F4"/>
    <w:rsid w:val="00BF54E9"/>
    <w:rsid w:val="00BF747B"/>
    <w:rsid w:val="00C279C2"/>
    <w:rsid w:val="00C27B15"/>
    <w:rsid w:val="00C44E0C"/>
    <w:rsid w:val="00C455A5"/>
    <w:rsid w:val="00C45901"/>
    <w:rsid w:val="00C8096C"/>
    <w:rsid w:val="00C82FCD"/>
    <w:rsid w:val="00CA0414"/>
    <w:rsid w:val="00CA3BDD"/>
    <w:rsid w:val="00CA5864"/>
    <w:rsid w:val="00CB1CAA"/>
    <w:rsid w:val="00CB252D"/>
    <w:rsid w:val="00CB63CC"/>
    <w:rsid w:val="00CC41EE"/>
    <w:rsid w:val="00CD72F1"/>
    <w:rsid w:val="00CE43D5"/>
    <w:rsid w:val="00CF2ADF"/>
    <w:rsid w:val="00CF7C44"/>
    <w:rsid w:val="00D256F5"/>
    <w:rsid w:val="00D303C2"/>
    <w:rsid w:val="00D306B6"/>
    <w:rsid w:val="00D332CA"/>
    <w:rsid w:val="00D40A6E"/>
    <w:rsid w:val="00D4143A"/>
    <w:rsid w:val="00D42E36"/>
    <w:rsid w:val="00D4351C"/>
    <w:rsid w:val="00D471F0"/>
    <w:rsid w:val="00D61F29"/>
    <w:rsid w:val="00D62D27"/>
    <w:rsid w:val="00D64EDC"/>
    <w:rsid w:val="00D65F83"/>
    <w:rsid w:val="00D6639C"/>
    <w:rsid w:val="00D7536C"/>
    <w:rsid w:val="00D936F4"/>
    <w:rsid w:val="00DA3496"/>
    <w:rsid w:val="00DB32ED"/>
    <w:rsid w:val="00DB674D"/>
    <w:rsid w:val="00DC05A7"/>
    <w:rsid w:val="00DC0864"/>
    <w:rsid w:val="00DC1E51"/>
    <w:rsid w:val="00DD1718"/>
    <w:rsid w:val="00DD58C9"/>
    <w:rsid w:val="00DE268E"/>
    <w:rsid w:val="00DE5116"/>
    <w:rsid w:val="00DE77B3"/>
    <w:rsid w:val="00DF03FC"/>
    <w:rsid w:val="00E01E42"/>
    <w:rsid w:val="00E03E27"/>
    <w:rsid w:val="00E06234"/>
    <w:rsid w:val="00E10026"/>
    <w:rsid w:val="00E1571A"/>
    <w:rsid w:val="00E2097F"/>
    <w:rsid w:val="00E24C1E"/>
    <w:rsid w:val="00E3664F"/>
    <w:rsid w:val="00E4440B"/>
    <w:rsid w:val="00E44839"/>
    <w:rsid w:val="00E508F2"/>
    <w:rsid w:val="00E53E4A"/>
    <w:rsid w:val="00E53FE7"/>
    <w:rsid w:val="00E730B8"/>
    <w:rsid w:val="00E76C62"/>
    <w:rsid w:val="00E83738"/>
    <w:rsid w:val="00E8388F"/>
    <w:rsid w:val="00E9655A"/>
    <w:rsid w:val="00EB7B7B"/>
    <w:rsid w:val="00EC0AF0"/>
    <w:rsid w:val="00EC0CA6"/>
    <w:rsid w:val="00EC686F"/>
    <w:rsid w:val="00ED2DE1"/>
    <w:rsid w:val="00ED30D2"/>
    <w:rsid w:val="00ED59E7"/>
    <w:rsid w:val="00ED6589"/>
    <w:rsid w:val="00ED70E0"/>
    <w:rsid w:val="00F06DF8"/>
    <w:rsid w:val="00F10018"/>
    <w:rsid w:val="00F108E1"/>
    <w:rsid w:val="00F11A92"/>
    <w:rsid w:val="00F21150"/>
    <w:rsid w:val="00F217D5"/>
    <w:rsid w:val="00F24BFE"/>
    <w:rsid w:val="00F305F5"/>
    <w:rsid w:val="00F41999"/>
    <w:rsid w:val="00F53533"/>
    <w:rsid w:val="00F55A19"/>
    <w:rsid w:val="00F736AF"/>
    <w:rsid w:val="00F77816"/>
    <w:rsid w:val="00F84413"/>
    <w:rsid w:val="00F8505C"/>
    <w:rsid w:val="00F93323"/>
    <w:rsid w:val="00F96728"/>
    <w:rsid w:val="00FA07C2"/>
    <w:rsid w:val="00FA77A0"/>
    <w:rsid w:val="00FB0133"/>
    <w:rsid w:val="00FB61DB"/>
    <w:rsid w:val="00FC507E"/>
    <w:rsid w:val="00FD7BB3"/>
    <w:rsid w:val="00FE030C"/>
    <w:rsid w:val="00FE5C6E"/>
    <w:rsid w:val="00FF5FFA"/>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71625E6"/>
  <w15:docId w15:val="{AFA912CE-CD96-44AE-AE33-82E4871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10DF"/>
  </w:style>
  <w:style w:type="character" w:customStyle="1" w:styleId="a4">
    <w:name w:val="日付 (文字)"/>
    <w:basedOn w:val="a0"/>
    <w:link w:val="a3"/>
    <w:uiPriority w:val="99"/>
    <w:semiHidden/>
    <w:rsid w:val="002210DF"/>
  </w:style>
  <w:style w:type="table" w:styleId="a5">
    <w:name w:val="Table Grid"/>
    <w:basedOn w:val="a1"/>
    <w:uiPriority w:val="59"/>
    <w:rsid w:val="0022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44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4413"/>
    <w:rPr>
      <w:rFonts w:asciiTheme="majorHAnsi" w:eastAsiaTheme="majorEastAsia" w:hAnsiTheme="majorHAnsi" w:cstheme="majorBidi"/>
      <w:sz w:val="18"/>
      <w:szCs w:val="18"/>
    </w:rPr>
  </w:style>
  <w:style w:type="paragraph" w:styleId="a8">
    <w:name w:val="List Paragraph"/>
    <w:basedOn w:val="a"/>
    <w:uiPriority w:val="34"/>
    <w:qFormat/>
    <w:rsid w:val="00F24BFE"/>
    <w:pPr>
      <w:ind w:leftChars="400" w:left="840"/>
    </w:pPr>
  </w:style>
  <w:style w:type="paragraph" w:styleId="a9">
    <w:name w:val="header"/>
    <w:basedOn w:val="a"/>
    <w:link w:val="aa"/>
    <w:uiPriority w:val="99"/>
    <w:unhideWhenUsed/>
    <w:rsid w:val="00FE030C"/>
    <w:pPr>
      <w:tabs>
        <w:tab w:val="center" w:pos="4252"/>
        <w:tab w:val="right" w:pos="8504"/>
      </w:tabs>
      <w:snapToGrid w:val="0"/>
    </w:pPr>
  </w:style>
  <w:style w:type="character" w:customStyle="1" w:styleId="aa">
    <w:name w:val="ヘッダー (文字)"/>
    <w:basedOn w:val="a0"/>
    <w:link w:val="a9"/>
    <w:uiPriority w:val="99"/>
    <w:rsid w:val="00FE030C"/>
  </w:style>
  <w:style w:type="paragraph" w:styleId="ab">
    <w:name w:val="footer"/>
    <w:basedOn w:val="a"/>
    <w:link w:val="ac"/>
    <w:uiPriority w:val="99"/>
    <w:unhideWhenUsed/>
    <w:rsid w:val="00FE030C"/>
    <w:pPr>
      <w:tabs>
        <w:tab w:val="center" w:pos="4252"/>
        <w:tab w:val="right" w:pos="8504"/>
      </w:tabs>
      <w:snapToGrid w:val="0"/>
    </w:pPr>
  </w:style>
  <w:style w:type="character" w:customStyle="1" w:styleId="ac">
    <w:name w:val="フッター (文字)"/>
    <w:basedOn w:val="a0"/>
    <w:link w:val="ab"/>
    <w:uiPriority w:val="99"/>
    <w:rsid w:val="00FE030C"/>
  </w:style>
  <w:style w:type="paragraph" w:customStyle="1" w:styleId="Default">
    <w:name w:val="Default"/>
    <w:rsid w:val="00387D75"/>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Hyperlink"/>
    <w:uiPriority w:val="99"/>
    <w:unhideWhenUsed/>
    <w:rsid w:val="00532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3221">
      <w:bodyDiv w:val="1"/>
      <w:marLeft w:val="0"/>
      <w:marRight w:val="0"/>
      <w:marTop w:val="0"/>
      <w:marBottom w:val="0"/>
      <w:divBdr>
        <w:top w:val="none" w:sz="0" w:space="0" w:color="auto"/>
        <w:left w:val="none" w:sz="0" w:space="0" w:color="auto"/>
        <w:bottom w:val="none" w:sz="0" w:space="0" w:color="auto"/>
        <w:right w:val="none" w:sz="0" w:space="0" w:color="auto"/>
      </w:divBdr>
    </w:div>
    <w:div w:id="181625744">
      <w:bodyDiv w:val="1"/>
      <w:marLeft w:val="0"/>
      <w:marRight w:val="0"/>
      <w:marTop w:val="0"/>
      <w:marBottom w:val="0"/>
      <w:divBdr>
        <w:top w:val="none" w:sz="0" w:space="0" w:color="auto"/>
        <w:left w:val="none" w:sz="0" w:space="0" w:color="auto"/>
        <w:bottom w:val="none" w:sz="0" w:space="0" w:color="auto"/>
        <w:right w:val="none" w:sz="0" w:space="0" w:color="auto"/>
      </w:divBdr>
    </w:div>
    <w:div w:id="186411245">
      <w:bodyDiv w:val="1"/>
      <w:marLeft w:val="0"/>
      <w:marRight w:val="0"/>
      <w:marTop w:val="0"/>
      <w:marBottom w:val="0"/>
      <w:divBdr>
        <w:top w:val="none" w:sz="0" w:space="0" w:color="auto"/>
        <w:left w:val="none" w:sz="0" w:space="0" w:color="auto"/>
        <w:bottom w:val="none" w:sz="0" w:space="0" w:color="auto"/>
        <w:right w:val="none" w:sz="0" w:space="0" w:color="auto"/>
      </w:divBdr>
    </w:div>
    <w:div w:id="1084954262">
      <w:bodyDiv w:val="1"/>
      <w:marLeft w:val="0"/>
      <w:marRight w:val="0"/>
      <w:marTop w:val="0"/>
      <w:marBottom w:val="0"/>
      <w:divBdr>
        <w:top w:val="none" w:sz="0" w:space="0" w:color="auto"/>
        <w:left w:val="none" w:sz="0" w:space="0" w:color="auto"/>
        <w:bottom w:val="none" w:sz="0" w:space="0" w:color="auto"/>
        <w:right w:val="none" w:sz="0" w:space="0" w:color="auto"/>
      </w:divBdr>
    </w:div>
    <w:div w:id="1200705066">
      <w:bodyDiv w:val="1"/>
      <w:marLeft w:val="0"/>
      <w:marRight w:val="0"/>
      <w:marTop w:val="0"/>
      <w:marBottom w:val="0"/>
      <w:divBdr>
        <w:top w:val="none" w:sz="0" w:space="0" w:color="auto"/>
        <w:left w:val="none" w:sz="0" w:space="0" w:color="auto"/>
        <w:bottom w:val="none" w:sz="0" w:space="0" w:color="auto"/>
        <w:right w:val="none" w:sz="0" w:space="0" w:color="auto"/>
      </w:divBdr>
    </w:div>
    <w:div w:id="1675721624">
      <w:bodyDiv w:val="1"/>
      <w:marLeft w:val="0"/>
      <w:marRight w:val="0"/>
      <w:marTop w:val="0"/>
      <w:marBottom w:val="0"/>
      <w:divBdr>
        <w:top w:val="none" w:sz="0" w:space="0" w:color="auto"/>
        <w:left w:val="none" w:sz="0" w:space="0" w:color="auto"/>
        <w:bottom w:val="none" w:sz="0" w:space="0" w:color="auto"/>
        <w:right w:val="none" w:sz="0" w:space="0" w:color="auto"/>
      </w:divBdr>
    </w:div>
    <w:div w:id="1983266763">
      <w:bodyDiv w:val="1"/>
      <w:marLeft w:val="0"/>
      <w:marRight w:val="0"/>
      <w:marTop w:val="0"/>
      <w:marBottom w:val="0"/>
      <w:divBdr>
        <w:top w:val="none" w:sz="0" w:space="0" w:color="auto"/>
        <w:left w:val="none" w:sz="0" w:space="0" w:color="auto"/>
        <w:bottom w:val="none" w:sz="0" w:space="0" w:color="auto"/>
        <w:right w:val="none" w:sz="0" w:space="0" w:color="auto"/>
      </w:divBdr>
    </w:div>
    <w:div w:id="2102674704">
      <w:bodyDiv w:val="1"/>
      <w:marLeft w:val="0"/>
      <w:marRight w:val="0"/>
      <w:marTop w:val="0"/>
      <w:marBottom w:val="0"/>
      <w:divBdr>
        <w:top w:val="none" w:sz="0" w:space="0" w:color="auto"/>
        <w:left w:val="none" w:sz="0" w:space="0" w:color="auto"/>
        <w:bottom w:val="none" w:sz="0" w:space="0" w:color="auto"/>
        <w:right w:val="none" w:sz="0" w:space="0" w:color="auto"/>
      </w:divBdr>
    </w:div>
    <w:div w:id="21044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西崎　健哉</dc:creator>
  <cp:lastModifiedBy>福岡県 障がい者スポーツ協会</cp:lastModifiedBy>
  <cp:revision>9</cp:revision>
  <cp:lastPrinted>2024-05-23T09:20:00Z</cp:lastPrinted>
  <dcterms:created xsi:type="dcterms:W3CDTF">2024-08-27T08:29:00Z</dcterms:created>
  <dcterms:modified xsi:type="dcterms:W3CDTF">2025-05-28T05:19:00Z</dcterms:modified>
</cp:coreProperties>
</file>