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391F" w14:textId="77777777" w:rsidR="005C2A7C" w:rsidRPr="00B575A3" w:rsidRDefault="005C2A7C" w:rsidP="005C2A7C">
      <w:pPr>
        <w:spacing w:line="320" w:lineRule="exact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■柔道競技（障がい者（視覚）の部）</w:t>
      </w:r>
    </w:p>
    <w:p w14:paraId="777D1D05" w14:textId="15B71CAB" w:rsidR="005C2A7C" w:rsidRPr="00973F53" w:rsidRDefault="005C2A7C" w:rsidP="00973F53">
      <w:pPr>
        <w:spacing w:beforeLines="50" w:before="145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 xml:space="preserve">1　期　日　</w:t>
      </w:r>
      <w:r w:rsidRPr="00912572">
        <w:rPr>
          <w:rFonts w:asciiTheme="minorEastAsia" w:hAnsiTheme="minorEastAsia" w:hint="eastAsia"/>
          <w:color w:val="FF0000"/>
          <w:sz w:val="22"/>
        </w:rPr>
        <w:t xml:space="preserve">　</w:t>
      </w:r>
      <w:r w:rsidRPr="00973F53">
        <w:rPr>
          <w:rFonts w:asciiTheme="minorEastAsia" w:hAnsiTheme="minorEastAsia" w:hint="eastAsia"/>
          <w:sz w:val="22"/>
        </w:rPr>
        <w:t>令和</w:t>
      </w:r>
      <w:r w:rsidR="008B402E" w:rsidRPr="00973F53">
        <w:rPr>
          <w:rFonts w:asciiTheme="minorEastAsia" w:hAnsiTheme="minorEastAsia" w:hint="eastAsia"/>
          <w:sz w:val="22"/>
        </w:rPr>
        <w:t>7</w:t>
      </w:r>
      <w:r w:rsidRPr="00973F53">
        <w:rPr>
          <w:rFonts w:asciiTheme="minorEastAsia" w:hAnsiTheme="minorEastAsia" w:hint="eastAsia"/>
          <w:sz w:val="22"/>
        </w:rPr>
        <w:t>年</w:t>
      </w:r>
      <w:r w:rsidR="00B575A3" w:rsidRPr="00973F53">
        <w:rPr>
          <w:rFonts w:asciiTheme="minorEastAsia" w:hAnsiTheme="minorEastAsia" w:hint="eastAsia"/>
          <w:sz w:val="22"/>
        </w:rPr>
        <w:t>9</w:t>
      </w:r>
      <w:r w:rsidRPr="00973F53">
        <w:rPr>
          <w:rFonts w:asciiTheme="minorEastAsia" w:hAnsiTheme="minorEastAsia" w:hint="eastAsia"/>
          <w:sz w:val="22"/>
        </w:rPr>
        <w:t>月</w:t>
      </w:r>
      <w:r w:rsidR="00B575A3" w:rsidRPr="00973F53">
        <w:rPr>
          <w:rFonts w:asciiTheme="minorEastAsia" w:hAnsiTheme="minorEastAsia" w:hint="eastAsia"/>
          <w:sz w:val="22"/>
        </w:rPr>
        <w:t>2</w:t>
      </w:r>
      <w:r w:rsidR="008B402E" w:rsidRPr="00973F53">
        <w:rPr>
          <w:rFonts w:asciiTheme="minorEastAsia" w:hAnsiTheme="minorEastAsia" w:hint="eastAsia"/>
          <w:sz w:val="22"/>
        </w:rPr>
        <w:t>0</w:t>
      </w:r>
      <w:r w:rsidRPr="00973F53">
        <w:rPr>
          <w:rFonts w:asciiTheme="minorEastAsia" w:hAnsiTheme="minorEastAsia" w:hint="eastAsia"/>
          <w:sz w:val="22"/>
        </w:rPr>
        <w:t>日</w:t>
      </w:r>
      <w:r w:rsidR="00F479C4" w:rsidRPr="00973F53">
        <w:rPr>
          <w:rFonts w:asciiTheme="minorEastAsia" w:hAnsiTheme="minorEastAsia" w:hint="eastAsia"/>
          <w:sz w:val="22"/>
        </w:rPr>
        <w:t>(</w:t>
      </w:r>
      <w:r w:rsidR="008B402E" w:rsidRPr="00973F53">
        <w:rPr>
          <w:rFonts w:asciiTheme="minorEastAsia" w:hAnsiTheme="minorEastAsia" w:hint="eastAsia"/>
          <w:sz w:val="22"/>
        </w:rPr>
        <w:t>土</w:t>
      </w:r>
      <w:r w:rsidR="00F479C4" w:rsidRPr="00973F53">
        <w:rPr>
          <w:rFonts w:asciiTheme="minorEastAsia" w:hAnsiTheme="minorEastAsia" w:hint="eastAsia"/>
          <w:sz w:val="22"/>
        </w:rPr>
        <w:t>)</w:t>
      </w:r>
      <w:r w:rsidR="00973F53" w:rsidRPr="00973F53">
        <w:rPr>
          <w:rFonts w:asciiTheme="minorEastAsia" w:hAnsiTheme="minorEastAsia"/>
          <w:sz w:val="22"/>
        </w:rPr>
        <w:t xml:space="preserve"> </w:t>
      </w:r>
    </w:p>
    <w:p w14:paraId="15CF42F4" w14:textId="79B5DCE3" w:rsidR="005C2A7C" w:rsidRPr="00973F53" w:rsidRDefault="005C2A7C" w:rsidP="00973F53">
      <w:pPr>
        <w:spacing w:beforeLines="50" w:before="145"/>
        <w:rPr>
          <w:rFonts w:asciiTheme="minorEastAsia" w:hAnsiTheme="minorEastAsia"/>
          <w:sz w:val="22"/>
        </w:rPr>
      </w:pPr>
      <w:r w:rsidRPr="00973F53">
        <w:rPr>
          <w:rFonts w:asciiTheme="minorEastAsia" w:hAnsiTheme="minorEastAsia" w:hint="eastAsia"/>
          <w:sz w:val="22"/>
        </w:rPr>
        <w:t xml:space="preserve">2　会　場　　</w:t>
      </w:r>
      <w:r w:rsidR="008B402E" w:rsidRPr="00973F53">
        <w:rPr>
          <w:rFonts w:asciiTheme="minorEastAsia" w:hAnsiTheme="minorEastAsia" w:hint="eastAsia"/>
          <w:sz w:val="22"/>
        </w:rPr>
        <w:t>行橋</w:t>
      </w:r>
      <w:r w:rsidR="00464BE9" w:rsidRPr="00973F53">
        <w:rPr>
          <w:rFonts w:asciiTheme="minorEastAsia" w:hAnsiTheme="minorEastAsia" w:hint="eastAsia"/>
          <w:sz w:val="22"/>
        </w:rPr>
        <w:t>市</w:t>
      </w:r>
      <w:r w:rsidR="008B402E" w:rsidRPr="00973F53">
        <w:rPr>
          <w:rFonts w:asciiTheme="minorEastAsia" w:hAnsiTheme="minorEastAsia" w:hint="eastAsia"/>
          <w:sz w:val="22"/>
        </w:rPr>
        <w:t>武道場</w:t>
      </w:r>
    </w:p>
    <w:p w14:paraId="66F35D77" w14:textId="2CC5DEC2" w:rsidR="00052F20" w:rsidRPr="00912572" w:rsidRDefault="005C2A7C" w:rsidP="00973F53">
      <w:pPr>
        <w:spacing w:beforeLines="50" w:before="145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3　内　容</w:t>
      </w:r>
      <w:r w:rsidR="00052F20" w:rsidRPr="00B575A3">
        <w:rPr>
          <w:rFonts w:asciiTheme="minorEastAsia" w:hAnsiTheme="minorEastAsia" w:hint="eastAsia"/>
          <w:sz w:val="22"/>
        </w:rPr>
        <w:t xml:space="preserve">　</w:t>
      </w:r>
      <w:r w:rsidR="00B9292E" w:rsidRPr="00B575A3">
        <w:rPr>
          <w:rFonts w:asciiTheme="minorEastAsia" w:hAnsiTheme="minorEastAsia" w:hint="eastAsia"/>
          <w:sz w:val="22"/>
        </w:rPr>
        <w:t xml:space="preserve">　</w:t>
      </w:r>
      <w:r w:rsidR="00B9292E" w:rsidRPr="00912572">
        <w:rPr>
          <w:rFonts w:asciiTheme="minorEastAsia" w:hAnsiTheme="minorEastAsia" w:hint="eastAsia"/>
          <w:sz w:val="22"/>
        </w:rPr>
        <w:t>視覚障害者柔道の体験</w:t>
      </w:r>
      <w:r w:rsidR="00B21593" w:rsidRPr="00912572">
        <w:rPr>
          <w:rFonts w:asciiTheme="minorEastAsia" w:hAnsiTheme="minorEastAsia" w:hint="eastAsia"/>
          <w:sz w:val="22"/>
        </w:rPr>
        <w:t>（</w:t>
      </w:r>
      <w:r w:rsidR="00B575A3" w:rsidRPr="00912572">
        <w:rPr>
          <w:rFonts w:asciiTheme="minorEastAsia" w:hAnsiTheme="minorEastAsia" w:hint="eastAsia"/>
          <w:sz w:val="22"/>
        </w:rPr>
        <w:t>30</w:t>
      </w:r>
      <w:r w:rsidR="00B21593" w:rsidRPr="00912572">
        <w:rPr>
          <w:rFonts w:asciiTheme="minorEastAsia" w:hAnsiTheme="minorEastAsia" w:hint="eastAsia"/>
          <w:sz w:val="22"/>
        </w:rPr>
        <w:t>分間）</w:t>
      </w:r>
      <w:r w:rsidR="00052F20" w:rsidRPr="00912572">
        <w:rPr>
          <w:rFonts w:asciiTheme="minorEastAsia" w:hAnsiTheme="minorEastAsia" w:hint="eastAsia"/>
          <w:sz w:val="22"/>
        </w:rPr>
        <w:t xml:space="preserve">　</w:t>
      </w:r>
    </w:p>
    <w:p w14:paraId="13F01C8A" w14:textId="0407292A" w:rsidR="00052F20" w:rsidRPr="00912572" w:rsidRDefault="00052F20" w:rsidP="006B6758">
      <w:pPr>
        <w:spacing w:beforeLines="30" w:before="87"/>
        <w:ind w:firstLineChars="350" w:firstLine="888"/>
        <w:rPr>
          <w:rFonts w:asciiTheme="minorEastAsia" w:hAnsiTheme="minorEastAsia"/>
          <w:sz w:val="22"/>
        </w:rPr>
      </w:pPr>
      <w:r w:rsidRPr="00912572">
        <w:rPr>
          <w:rFonts w:asciiTheme="minorEastAsia" w:hAnsiTheme="minorEastAsia" w:hint="eastAsia"/>
          <w:sz w:val="22"/>
        </w:rPr>
        <w:t>佐藤　雅也</w:t>
      </w:r>
      <w:r w:rsidR="00960BDD" w:rsidRPr="00912572">
        <w:rPr>
          <w:rFonts w:asciiTheme="minorEastAsia" w:hAnsiTheme="minorEastAsia" w:hint="eastAsia"/>
          <w:sz w:val="22"/>
        </w:rPr>
        <w:t xml:space="preserve">　氏（日本視覚障害者柔道連盟　専務理事）</w:t>
      </w:r>
      <w:r w:rsidRPr="00912572">
        <w:rPr>
          <w:rFonts w:asciiTheme="minorEastAsia" w:hAnsiTheme="minorEastAsia" w:hint="eastAsia"/>
          <w:sz w:val="22"/>
        </w:rPr>
        <w:t xml:space="preserve">　</w:t>
      </w:r>
    </w:p>
    <w:p w14:paraId="21C2E396" w14:textId="77777777" w:rsidR="006B6758" w:rsidRPr="00912572" w:rsidRDefault="006B6758" w:rsidP="006B6758">
      <w:pPr>
        <w:spacing w:beforeLines="30" w:before="87"/>
        <w:ind w:firstLineChars="350" w:firstLine="888"/>
        <w:rPr>
          <w:rFonts w:asciiTheme="minorEastAsia" w:hAnsiTheme="minorEastAsia"/>
          <w:sz w:val="22"/>
        </w:rPr>
      </w:pPr>
    </w:p>
    <w:p w14:paraId="316669D3" w14:textId="391769AC" w:rsidR="005C2A7C" w:rsidRPr="00912572" w:rsidRDefault="005C2A7C" w:rsidP="006B6758">
      <w:pPr>
        <w:spacing w:beforeLines="30" w:before="87"/>
        <w:ind w:firstLineChars="100" w:firstLine="254"/>
        <w:rPr>
          <w:rFonts w:asciiTheme="minorEastAsia" w:hAnsiTheme="minorEastAsia"/>
          <w:sz w:val="22"/>
        </w:rPr>
      </w:pPr>
      <w:r w:rsidRPr="00912572">
        <w:rPr>
          <w:rFonts w:asciiTheme="minorEastAsia" w:hAnsiTheme="minorEastAsia" w:hint="eastAsia"/>
          <w:sz w:val="22"/>
        </w:rPr>
        <w:t>（1）</w:t>
      </w:r>
      <w:r w:rsidR="006B6758" w:rsidRPr="00912572">
        <w:rPr>
          <w:rFonts w:asciiTheme="minorEastAsia" w:hAnsiTheme="minorEastAsia" w:hint="eastAsia"/>
          <w:sz w:val="22"/>
        </w:rPr>
        <w:t>視覚障害者と視覚障害者柔道について</w:t>
      </w:r>
      <w:r w:rsidR="00B21593" w:rsidRPr="00912572">
        <w:rPr>
          <w:rFonts w:asciiTheme="minorEastAsia" w:hAnsiTheme="minorEastAsia" w:hint="eastAsia"/>
          <w:sz w:val="22"/>
        </w:rPr>
        <w:t xml:space="preserve">　→　</w:t>
      </w:r>
      <w:r w:rsidR="00B575A3" w:rsidRPr="00912572">
        <w:rPr>
          <w:rFonts w:asciiTheme="minorEastAsia" w:hAnsiTheme="minorEastAsia" w:hint="eastAsia"/>
          <w:sz w:val="22"/>
        </w:rPr>
        <w:t>5</w:t>
      </w:r>
      <w:r w:rsidR="00B21593" w:rsidRPr="00912572">
        <w:rPr>
          <w:rFonts w:asciiTheme="minorEastAsia" w:hAnsiTheme="minorEastAsia" w:hint="eastAsia"/>
          <w:sz w:val="22"/>
        </w:rPr>
        <w:t>分</w:t>
      </w:r>
    </w:p>
    <w:p w14:paraId="3301E12E" w14:textId="31DD150A" w:rsidR="006B6758" w:rsidRPr="00912572" w:rsidRDefault="006B6758" w:rsidP="006B6758">
      <w:pPr>
        <w:spacing w:beforeLines="30" w:before="87"/>
        <w:rPr>
          <w:rFonts w:asciiTheme="minorEastAsia" w:hAnsiTheme="minorEastAsia"/>
          <w:sz w:val="22"/>
        </w:rPr>
      </w:pPr>
      <w:r w:rsidRPr="00912572">
        <w:rPr>
          <w:rFonts w:asciiTheme="minorEastAsia" w:hAnsiTheme="minorEastAsia" w:hint="eastAsia"/>
          <w:sz w:val="22"/>
        </w:rPr>
        <w:t xml:space="preserve">　　　　J1（全盲：視力0.0025より悪い）</w:t>
      </w:r>
    </w:p>
    <w:p w14:paraId="5FFA1959" w14:textId="6A28649F" w:rsidR="006B6758" w:rsidRPr="00912572" w:rsidRDefault="006B6758" w:rsidP="006B6758">
      <w:pPr>
        <w:spacing w:beforeLines="30" w:before="87"/>
        <w:ind w:firstLineChars="400" w:firstLine="1015"/>
        <w:rPr>
          <w:rFonts w:asciiTheme="minorEastAsia" w:hAnsiTheme="minorEastAsia"/>
          <w:sz w:val="22"/>
        </w:rPr>
      </w:pPr>
      <w:r w:rsidRPr="00912572">
        <w:rPr>
          <w:rFonts w:asciiTheme="minorEastAsia" w:hAnsiTheme="minorEastAsia" w:hint="eastAsia"/>
          <w:sz w:val="22"/>
        </w:rPr>
        <w:t>J2（弱視：両眼視で0.0032から0.05以内の視力または、視野直径60度以下）</w:t>
      </w:r>
    </w:p>
    <w:p w14:paraId="00FED2D4" w14:textId="77777777" w:rsidR="006B6758" w:rsidRPr="00B575A3" w:rsidRDefault="006B6758" w:rsidP="006B6758">
      <w:pPr>
        <w:spacing w:beforeLines="30" w:before="87"/>
        <w:rPr>
          <w:rFonts w:asciiTheme="minorEastAsia" w:hAnsiTheme="minorEastAsia"/>
          <w:sz w:val="22"/>
        </w:rPr>
      </w:pPr>
    </w:p>
    <w:p w14:paraId="3F702CDD" w14:textId="313A3647" w:rsidR="005C2A7C" w:rsidRPr="00B575A3" w:rsidRDefault="005C2A7C" w:rsidP="006B6758">
      <w:pPr>
        <w:spacing w:beforeLines="30" w:before="87"/>
        <w:ind w:firstLineChars="100" w:firstLine="254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（2）</w:t>
      </w:r>
      <w:r w:rsidR="00BC5702" w:rsidRPr="00B575A3">
        <w:rPr>
          <w:rFonts w:asciiTheme="minorEastAsia" w:hAnsiTheme="minorEastAsia" w:hint="eastAsia"/>
          <w:sz w:val="22"/>
        </w:rPr>
        <w:t>ルールについて</w:t>
      </w:r>
      <w:r w:rsidR="00B21593" w:rsidRPr="00B575A3">
        <w:rPr>
          <w:rFonts w:asciiTheme="minorEastAsia" w:hAnsiTheme="minorEastAsia" w:hint="eastAsia"/>
          <w:sz w:val="22"/>
        </w:rPr>
        <w:t xml:space="preserve">　→　</w:t>
      </w:r>
      <w:r w:rsidR="00B575A3">
        <w:rPr>
          <w:rFonts w:asciiTheme="minorEastAsia" w:hAnsiTheme="minorEastAsia" w:hint="eastAsia"/>
          <w:sz w:val="22"/>
        </w:rPr>
        <w:t>5</w:t>
      </w:r>
      <w:r w:rsidR="00B21593" w:rsidRPr="00B575A3">
        <w:rPr>
          <w:rFonts w:asciiTheme="minorEastAsia" w:hAnsiTheme="minorEastAsia" w:hint="eastAsia"/>
          <w:sz w:val="22"/>
        </w:rPr>
        <w:t>分</w:t>
      </w:r>
    </w:p>
    <w:p w14:paraId="4D75EC68" w14:textId="77777777" w:rsidR="005C2A7C" w:rsidRPr="00B575A3" w:rsidRDefault="005C2A7C" w:rsidP="006B6758">
      <w:pPr>
        <w:spacing w:beforeLines="30" w:before="87"/>
        <w:ind w:firstLineChars="400" w:firstLine="1015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ア　選手の誘導方法</w:t>
      </w:r>
    </w:p>
    <w:p w14:paraId="3FFB2E9E" w14:textId="77777777" w:rsidR="005C2A7C" w:rsidRPr="00B575A3" w:rsidRDefault="005C2A7C" w:rsidP="006B6758">
      <w:pPr>
        <w:spacing w:beforeLines="30" w:before="87"/>
        <w:ind w:firstLineChars="400" w:firstLine="1015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イ　最初の組み方</w:t>
      </w:r>
    </w:p>
    <w:p w14:paraId="22383F43" w14:textId="77777777" w:rsidR="005C2A7C" w:rsidRPr="00B575A3" w:rsidRDefault="005C2A7C" w:rsidP="006B6758">
      <w:pPr>
        <w:spacing w:beforeLines="30" w:before="87"/>
        <w:ind w:firstLineChars="400" w:firstLine="1015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ウ　「待て」の後の「組み方」</w:t>
      </w:r>
    </w:p>
    <w:p w14:paraId="7BD36130" w14:textId="7D46B3DA" w:rsidR="00960BDD" w:rsidRPr="00B575A3" w:rsidRDefault="005C2A7C" w:rsidP="006B6758">
      <w:pPr>
        <w:spacing w:beforeLines="30" w:before="87" w:after="240"/>
        <w:ind w:firstLineChars="400" w:firstLine="1015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 xml:space="preserve">エ　</w:t>
      </w:r>
      <w:r w:rsidR="00BC5702" w:rsidRPr="00B575A3">
        <w:rPr>
          <w:rFonts w:asciiTheme="minorEastAsia" w:hAnsiTheme="minorEastAsia" w:hint="eastAsia"/>
          <w:sz w:val="22"/>
        </w:rPr>
        <w:t>「場外」</w:t>
      </w:r>
      <w:r w:rsidRPr="00B575A3">
        <w:rPr>
          <w:rFonts w:asciiTheme="minorEastAsia" w:hAnsiTheme="minorEastAsia" w:hint="eastAsia"/>
          <w:sz w:val="22"/>
        </w:rPr>
        <w:t>「指導」「技あり」等の選手への伝え方</w:t>
      </w:r>
    </w:p>
    <w:p w14:paraId="1C6EA73C" w14:textId="5C127825" w:rsidR="006B6758" w:rsidRPr="00B575A3" w:rsidRDefault="006B6758" w:rsidP="006B6758">
      <w:pPr>
        <w:spacing w:beforeLines="30" w:before="87" w:after="240"/>
        <w:ind w:firstLineChars="400" w:firstLine="1015"/>
        <w:rPr>
          <w:rFonts w:asciiTheme="minorEastAsia" w:hAnsiTheme="minorEastAsia"/>
          <w:sz w:val="22"/>
        </w:rPr>
      </w:pPr>
    </w:p>
    <w:p w14:paraId="11BE2D7E" w14:textId="092044D4" w:rsidR="006B6758" w:rsidRPr="00B575A3" w:rsidRDefault="005C2A7C" w:rsidP="006B6758">
      <w:pPr>
        <w:spacing w:beforeLines="30" w:before="87" w:after="240"/>
        <w:ind w:firstLineChars="100" w:firstLine="254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（</w:t>
      </w:r>
      <w:r w:rsidR="00464BE9" w:rsidRPr="00B575A3">
        <w:rPr>
          <w:rFonts w:asciiTheme="minorEastAsia" w:hAnsiTheme="minorEastAsia" w:hint="eastAsia"/>
          <w:sz w:val="22"/>
        </w:rPr>
        <w:t>3</w:t>
      </w:r>
      <w:r w:rsidRPr="00B575A3">
        <w:rPr>
          <w:rFonts w:asciiTheme="minorEastAsia" w:hAnsiTheme="minorEastAsia" w:hint="eastAsia"/>
          <w:sz w:val="22"/>
        </w:rPr>
        <w:t>）</w:t>
      </w:r>
      <w:r w:rsidR="00960BDD" w:rsidRPr="00B575A3">
        <w:rPr>
          <w:rFonts w:asciiTheme="minorEastAsia" w:hAnsiTheme="minorEastAsia" w:hint="eastAsia"/>
          <w:sz w:val="22"/>
        </w:rPr>
        <w:t>体験</w:t>
      </w:r>
      <w:r w:rsidRPr="00B575A3">
        <w:rPr>
          <w:rFonts w:asciiTheme="minorEastAsia" w:hAnsiTheme="minorEastAsia" w:hint="eastAsia"/>
          <w:sz w:val="22"/>
        </w:rPr>
        <w:t>練習</w:t>
      </w:r>
      <w:r w:rsidR="00BC5702" w:rsidRPr="00B575A3">
        <w:rPr>
          <w:rFonts w:asciiTheme="minorEastAsia" w:hAnsiTheme="minorEastAsia" w:hint="eastAsia"/>
          <w:sz w:val="22"/>
        </w:rPr>
        <w:t>（KUNDE柔道）</w:t>
      </w:r>
      <w:r w:rsidR="00B21593" w:rsidRPr="00B575A3">
        <w:rPr>
          <w:rFonts w:asciiTheme="minorEastAsia" w:hAnsiTheme="minorEastAsia" w:hint="eastAsia"/>
          <w:sz w:val="22"/>
        </w:rPr>
        <w:t xml:space="preserve">　→　</w:t>
      </w:r>
      <w:r w:rsidR="00B575A3">
        <w:rPr>
          <w:rFonts w:asciiTheme="minorEastAsia" w:hAnsiTheme="minorEastAsia" w:hint="eastAsia"/>
          <w:sz w:val="22"/>
        </w:rPr>
        <w:t>20</w:t>
      </w:r>
      <w:r w:rsidR="00B21593" w:rsidRPr="00B575A3">
        <w:rPr>
          <w:rFonts w:asciiTheme="minorEastAsia" w:hAnsiTheme="minorEastAsia" w:hint="eastAsia"/>
          <w:sz w:val="22"/>
        </w:rPr>
        <w:t>分</w:t>
      </w:r>
    </w:p>
    <w:p w14:paraId="520ABE99" w14:textId="57997CFF" w:rsidR="00960BDD" w:rsidRPr="00B575A3" w:rsidRDefault="00960BDD" w:rsidP="00A30091">
      <w:pPr>
        <w:spacing w:beforeLines="30" w:before="87" w:after="240"/>
        <w:ind w:firstLineChars="500" w:firstLine="1269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実際に</w:t>
      </w:r>
      <w:r w:rsidR="00B9292E" w:rsidRPr="00B575A3">
        <w:rPr>
          <w:rFonts w:asciiTheme="minorEastAsia" w:hAnsiTheme="minorEastAsia" w:hint="eastAsia"/>
          <w:sz w:val="22"/>
        </w:rPr>
        <w:t>動いて</w:t>
      </w:r>
      <w:r w:rsidRPr="00B575A3">
        <w:rPr>
          <w:rFonts w:asciiTheme="minorEastAsia" w:hAnsiTheme="minorEastAsia" w:hint="eastAsia"/>
          <w:sz w:val="22"/>
        </w:rPr>
        <w:t>体験</w:t>
      </w:r>
    </w:p>
    <w:p w14:paraId="311997F4" w14:textId="77777777" w:rsidR="00A30091" w:rsidRPr="00B575A3" w:rsidRDefault="00A30091" w:rsidP="00A30091">
      <w:pPr>
        <w:spacing w:beforeLines="30" w:before="87"/>
        <w:ind w:firstLineChars="500" w:firstLine="1269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・</w:t>
      </w:r>
      <w:r w:rsidR="006B6758" w:rsidRPr="00B575A3">
        <w:rPr>
          <w:rFonts w:asciiTheme="minorEastAsia" w:hAnsiTheme="minorEastAsia" w:hint="eastAsia"/>
          <w:sz w:val="22"/>
        </w:rPr>
        <w:t>稽古を始める前にやっておくこと</w:t>
      </w:r>
    </w:p>
    <w:p w14:paraId="41D00BDC" w14:textId="4E4E0717" w:rsidR="006B6758" w:rsidRPr="00B575A3" w:rsidRDefault="00A30091" w:rsidP="00A30091">
      <w:pPr>
        <w:spacing w:beforeLines="30" w:before="87"/>
        <w:ind w:firstLineChars="500" w:firstLine="1269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・</w:t>
      </w:r>
      <w:r w:rsidR="006B6758" w:rsidRPr="00B575A3">
        <w:rPr>
          <w:rFonts w:asciiTheme="minorEastAsia" w:hAnsiTheme="minorEastAsia" w:hint="eastAsia"/>
          <w:sz w:val="22"/>
        </w:rPr>
        <w:t>準備体操の時には</w:t>
      </w:r>
    </w:p>
    <w:p w14:paraId="2DCCE746" w14:textId="77777777" w:rsidR="00A30091" w:rsidRPr="00B575A3" w:rsidRDefault="00A30091" w:rsidP="00A30091">
      <w:pPr>
        <w:spacing w:beforeLines="30" w:before="87"/>
        <w:ind w:firstLineChars="500" w:firstLine="1269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・</w:t>
      </w:r>
      <w:r w:rsidR="006B6758" w:rsidRPr="00B575A3">
        <w:rPr>
          <w:rFonts w:asciiTheme="minorEastAsia" w:hAnsiTheme="minorEastAsia" w:hint="eastAsia"/>
          <w:sz w:val="22"/>
        </w:rPr>
        <w:t>乱取りの際に気を付ける点</w:t>
      </w:r>
    </w:p>
    <w:p w14:paraId="0340EC4E" w14:textId="28B2ED3F" w:rsidR="006B6758" w:rsidRPr="00B575A3" w:rsidRDefault="00A30091" w:rsidP="00A30091">
      <w:pPr>
        <w:spacing w:beforeLines="30" w:before="87"/>
        <w:ind w:firstLineChars="500" w:firstLine="1269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・</w:t>
      </w:r>
      <w:r w:rsidR="006B6758" w:rsidRPr="00B575A3">
        <w:rPr>
          <w:rFonts w:asciiTheme="minorEastAsia" w:hAnsiTheme="minorEastAsia" w:hint="eastAsia"/>
          <w:sz w:val="22"/>
        </w:rPr>
        <w:t>技をどう教えるか</w:t>
      </w:r>
    </w:p>
    <w:p w14:paraId="3EAD1A2C" w14:textId="77777777" w:rsidR="00464BE9" w:rsidRPr="00B575A3" w:rsidRDefault="00464BE9" w:rsidP="00464BE9">
      <w:pPr>
        <w:spacing w:beforeLines="30" w:before="87"/>
        <w:rPr>
          <w:rFonts w:asciiTheme="minorEastAsia" w:hAnsiTheme="minorEastAsia"/>
          <w:sz w:val="22"/>
        </w:rPr>
      </w:pPr>
    </w:p>
    <w:p w14:paraId="76D36CB6" w14:textId="5D9EF307" w:rsidR="00464BE9" w:rsidRPr="00B575A3" w:rsidRDefault="00464BE9" w:rsidP="00464BE9">
      <w:pPr>
        <w:spacing w:beforeLines="30" w:before="87"/>
        <w:ind w:firstLineChars="100" w:firstLine="254"/>
        <w:rPr>
          <w:rFonts w:asciiTheme="minorEastAsia" w:hAnsiTheme="minorEastAsia"/>
          <w:sz w:val="22"/>
        </w:rPr>
      </w:pPr>
      <w:r w:rsidRPr="00B575A3">
        <w:rPr>
          <w:rFonts w:asciiTheme="minorEastAsia" w:hAnsiTheme="minorEastAsia" w:hint="eastAsia"/>
          <w:sz w:val="22"/>
        </w:rPr>
        <w:t>(4) 練習場所の協力依頼</w:t>
      </w:r>
    </w:p>
    <w:p w14:paraId="3154947D" w14:textId="77777777" w:rsidR="00464BE9" w:rsidRPr="00B575A3" w:rsidRDefault="00464BE9" w:rsidP="00A30091">
      <w:pPr>
        <w:spacing w:beforeLines="30" w:before="87"/>
        <w:ind w:firstLineChars="500" w:firstLine="1269"/>
        <w:rPr>
          <w:rFonts w:asciiTheme="minorEastAsia" w:hAnsiTheme="minorEastAsia"/>
          <w:sz w:val="22"/>
        </w:rPr>
      </w:pPr>
    </w:p>
    <w:sectPr w:rsidR="00464BE9" w:rsidRPr="00B575A3" w:rsidSect="00125DE7">
      <w:pgSz w:w="11906" w:h="16838" w:code="9"/>
      <w:pgMar w:top="1247" w:right="1077" w:bottom="1247" w:left="1077" w:header="851" w:footer="992" w:gutter="0"/>
      <w:cols w:space="425"/>
      <w:docGrid w:type="linesAndChars" w:linePitch="29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A157" w14:textId="77777777" w:rsidR="006C3746" w:rsidRDefault="006C3746" w:rsidP="00D42082">
      <w:r>
        <w:separator/>
      </w:r>
    </w:p>
  </w:endnote>
  <w:endnote w:type="continuationSeparator" w:id="0">
    <w:p w14:paraId="4DB48E42" w14:textId="77777777" w:rsidR="006C3746" w:rsidRDefault="006C3746" w:rsidP="00D4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34201" w14:textId="77777777" w:rsidR="006C3746" w:rsidRDefault="006C3746" w:rsidP="00D42082">
      <w:r>
        <w:separator/>
      </w:r>
    </w:p>
  </w:footnote>
  <w:footnote w:type="continuationSeparator" w:id="0">
    <w:p w14:paraId="178C2A0E" w14:textId="77777777" w:rsidR="006C3746" w:rsidRDefault="006C3746" w:rsidP="00D4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F0288"/>
    <w:multiLevelType w:val="hybridMultilevel"/>
    <w:tmpl w:val="2ECEDA70"/>
    <w:lvl w:ilvl="0" w:tplc="4A947462">
      <w:start w:val="1"/>
      <w:numFmt w:val="decimal"/>
      <w:lvlText w:val="(%1）"/>
      <w:lvlJc w:val="left"/>
      <w:pPr>
        <w:ind w:left="12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187199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3A"/>
    <w:rsid w:val="000002D0"/>
    <w:rsid w:val="000038BE"/>
    <w:rsid w:val="000055E5"/>
    <w:rsid w:val="00005C38"/>
    <w:rsid w:val="000102AD"/>
    <w:rsid w:val="00025D27"/>
    <w:rsid w:val="00027A15"/>
    <w:rsid w:val="00027B78"/>
    <w:rsid w:val="00036756"/>
    <w:rsid w:val="00041D84"/>
    <w:rsid w:val="00043DFD"/>
    <w:rsid w:val="00052F20"/>
    <w:rsid w:val="000610CA"/>
    <w:rsid w:val="00063E3C"/>
    <w:rsid w:val="000912C6"/>
    <w:rsid w:val="000A70F1"/>
    <w:rsid w:val="000B0FE1"/>
    <w:rsid w:val="000B131E"/>
    <w:rsid w:val="000C1EF5"/>
    <w:rsid w:val="000C47FF"/>
    <w:rsid w:val="000D416F"/>
    <w:rsid w:val="000D57FA"/>
    <w:rsid w:val="000F6F13"/>
    <w:rsid w:val="00125DE7"/>
    <w:rsid w:val="001614D1"/>
    <w:rsid w:val="001659E5"/>
    <w:rsid w:val="00182440"/>
    <w:rsid w:val="00182538"/>
    <w:rsid w:val="001836F2"/>
    <w:rsid w:val="00194A4A"/>
    <w:rsid w:val="001A0134"/>
    <w:rsid w:val="001A4E4D"/>
    <w:rsid w:val="002241C3"/>
    <w:rsid w:val="00230EDE"/>
    <w:rsid w:val="002326EF"/>
    <w:rsid w:val="002703EA"/>
    <w:rsid w:val="00275842"/>
    <w:rsid w:val="002971C0"/>
    <w:rsid w:val="002B1F12"/>
    <w:rsid w:val="002D0202"/>
    <w:rsid w:val="002E0590"/>
    <w:rsid w:val="002E2EF9"/>
    <w:rsid w:val="00304B54"/>
    <w:rsid w:val="00320AB9"/>
    <w:rsid w:val="00326EA9"/>
    <w:rsid w:val="00333870"/>
    <w:rsid w:val="00333D12"/>
    <w:rsid w:val="00334A36"/>
    <w:rsid w:val="0034484B"/>
    <w:rsid w:val="003501C4"/>
    <w:rsid w:val="0035548F"/>
    <w:rsid w:val="00356E67"/>
    <w:rsid w:val="003635B0"/>
    <w:rsid w:val="00371730"/>
    <w:rsid w:val="00372401"/>
    <w:rsid w:val="003736A1"/>
    <w:rsid w:val="003744A0"/>
    <w:rsid w:val="00375C95"/>
    <w:rsid w:val="00391B6D"/>
    <w:rsid w:val="00391BEE"/>
    <w:rsid w:val="00393BA9"/>
    <w:rsid w:val="003961B4"/>
    <w:rsid w:val="003A6EAC"/>
    <w:rsid w:val="003B0B72"/>
    <w:rsid w:val="003E1462"/>
    <w:rsid w:val="003F7F06"/>
    <w:rsid w:val="00406C29"/>
    <w:rsid w:val="00410729"/>
    <w:rsid w:val="00410C52"/>
    <w:rsid w:val="00422B01"/>
    <w:rsid w:val="004330FC"/>
    <w:rsid w:val="0045460C"/>
    <w:rsid w:val="004610BE"/>
    <w:rsid w:val="00464BE9"/>
    <w:rsid w:val="0047691D"/>
    <w:rsid w:val="00477F39"/>
    <w:rsid w:val="00482A0C"/>
    <w:rsid w:val="004966A0"/>
    <w:rsid w:val="004A1B71"/>
    <w:rsid w:val="004A3C03"/>
    <w:rsid w:val="004C55BC"/>
    <w:rsid w:val="004C6FBF"/>
    <w:rsid w:val="004D7FE5"/>
    <w:rsid w:val="004E257E"/>
    <w:rsid w:val="00513313"/>
    <w:rsid w:val="00521DF3"/>
    <w:rsid w:val="005314DB"/>
    <w:rsid w:val="005358E0"/>
    <w:rsid w:val="00540495"/>
    <w:rsid w:val="005428D4"/>
    <w:rsid w:val="005537FA"/>
    <w:rsid w:val="005667D6"/>
    <w:rsid w:val="005837BF"/>
    <w:rsid w:val="005B31CF"/>
    <w:rsid w:val="005B5CD6"/>
    <w:rsid w:val="005C2A7C"/>
    <w:rsid w:val="005C7A94"/>
    <w:rsid w:val="005E3726"/>
    <w:rsid w:val="005E63D3"/>
    <w:rsid w:val="00605AFC"/>
    <w:rsid w:val="006078EC"/>
    <w:rsid w:val="00615CD1"/>
    <w:rsid w:val="00617DA3"/>
    <w:rsid w:val="00640DFC"/>
    <w:rsid w:val="006624A4"/>
    <w:rsid w:val="00666535"/>
    <w:rsid w:val="00672BD5"/>
    <w:rsid w:val="0069257A"/>
    <w:rsid w:val="00697CAA"/>
    <w:rsid w:val="006B427C"/>
    <w:rsid w:val="006B6758"/>
    <w:rsid w:val="006C3746"/>
    <w:rsid w:val="006C53FA"/>
    <w:rsid w:val="006C7EEE"/>
    <w:rsid w:val="006D54C3"/>
    <w:rsid w:val="006E2546"/>
    <w:rsid w:val="006F42E7"/>
    <w:rsid w:val="00700A06"/>
    <w:rsid w:val="00711CA2"/>
    <w:rsid w:val="00722259"/>
    <w:rsid w:val="00723673"/>
    <w:rsid w:val="007259F3"/>
    <w:rsid w:val="0074314E"/>
    <w:rsid w:val="0076027F"/>
    <w:rsid w:val="00760A32"/>
    <w:rsid w:val="0079564A"/>
    <w:rsid w:val="007A0ECF"/>
    <w:rsid w:val="007B626C"/>
    <w:rsid w:val="007C2E4A"/>
    <w:rsid w:val="007D58BB"/>
    <w:rsid w:val="007E00F5"/>
    <w:rsid w:val="007E3828"/>
    <w:rsid w:val="007E7AE2"/>
    <w:rsid w:val="007F3014"/>
    <w:rsid w:val="00800A85"/>
    <w:rsid w:val="00814F1A"/>
    <w:rsid w:val="00821D23"/>
    <w:rsid w:val="0082344B"/>
    <w:rsid w:val="00831D69"/>
    <w:rsid w:val="0085012F"/>
    <w:rsid w:val="00852FF8"/>
    <w:rsid w:val="00856C16"/>
    <w:rsid w:val="0087426D"/>
    <w:rsid w:val="008745DF"/>
    <w:rsid w:val="00881D86"/>
    <w:rsid w:val="008B402E"/>
    <w:rsid w:val="008B553D"/>
    <w:rsid w:val="008D042A"/>
    <w:rsid w:val="008E2F3D"/>
    <w:rsid w:val="00912572"/>
    <w:rsid w:val="009172EB"/>
    <w:rsid w:val="00927B0F"/>
    <w:rsid w:val="009342C1"/>
    <w:rsid w:val="00953275"/>
    <w:rsid w:val="00960BDD"/>
    <w:rsid w:val="00961D92"/>
    <w:rsid w:val="00963993"/>
    <w:rsid w:val="00973F53"/>
    <w:rsid w:val="00977C23"/>
    <w:rsid w:val="009B14DA"/>
    <w:rsid w:val="009C46CA"/>
    <w:rsid w:val="009C5199"/>
    <w:rsid w:val="009F0AE2"/>
    <w:rsid w:val="009F61F7"/>
    <w:rsid w:val="00A11550"/>
    <w:rsid w:val="00A1230B"/>
    <w:rsid w:val="00A22895"/>
    <w:rsid w:val="00A23769"/>
    <w:rsid w:val="00A30091"/>
    <w:rsid w:val="00A53711"/>
    <w:rsid w:val="00A60C03"/>
    <w:rsid w:val="00A623E4"/>
    <w:rsid w:val="00A64510"/>
    <w:rsid w:val="00AC4E34"/>
    <w:rsid w:val="00AD58AF"/>
    <w:rsid w:val="00B04907"/>
    <w:rsid w:val="00B12ECA"/>
    <w:rsid w:val="00B21593"/>
    <w:rsid w:val="00B23950"/>
    <w:rsid w:val="00B23F30"/>
    <w:rsid w:val="00B50867"/>
    <w:rsid w:val="00B54A70"/>
    <w:rsid w:val="00B568A0"/>
    <w:rsid w:val="00B575A3"/>
    <w:rsid w:val="00B70A9E"/>
    <w:rsid w:val="00B840E0"/>
    <w:rsid w:val="00B85446"/>
    <w:rsid w:val="00B9292E"/>
    <w:rsid w:val="00BB4F5D"/>
    <w:rsid w:val="00BC5702"/>
    <w:rsid w:val="00BE2869"/>
    <w:rsid w:val="00BE4E55"/>
    <w:rsid w:val="00BF03BB"/>
    <w:rsid w:val="00BF6D35"/>
    <w:rsid w:val="00BF79B2"/>
    <w:rsid w:val="00C12C2E"/>
    <w:rsid w:val="00C67991"/>
    <w:rsid w:val="00C82B6A"/>
    <w:rsid w:val="00C85318"/>
    <w:rsid w:val="00C853F4"/>
    <w:rsid w:val="00C94CBC"/>
    <w:rsid w:val="00CA7F2B"/>
    <w:rsid w:val="00CB1015"/>
    <w:rsid w:val="00CB3ADB"/>
    <w:rsid w:val="00CB4948"/>
    <w:rsid w:val="00CC0532"/>
    <w:rsid w:val="00CC72CB"/>
    <w:rsid w:val="00CF0EB9"/>
    <w:rsid w:val="00CF33F4"/>
    <w:rsid w:val="00CF463A"/>
    <w:rsid w:val="00CF6003"/>
    <w:rsid w:val="00D049A3"/>
    <w:rsid w:val="00D42082"/>
    <w:rsid w:val="00D462F8"/>
    <w:rsid w:val="00D50EB7"/>
    <w:rsid w:val="00D70CA9"/>
    <w:rsid w:val="00D90654"/>
    <w:rsid w:val="00DA1A2F"/>
    <w:rsid w:val="00DC4370"/>
    <w:rsid w:val="00DC5117"/>
    <w:rsid w:val="00DE1CD7"/>
    <w:rsid w:val="00DF7737"/>
    <w:rsid w:val="00E571E9"/>
    <w:rsid w:val="00E721EF"/>
    <w:rsid w:val="00E825C1"/>
    <w:rsid w:val="00EA34EE"/>
    <w:rsid w:val="00EA750B"/>
    <w:rsid w:val="00EA7B19"/>
    <w:rsid w:val="00EC53C5"/>
    <w:rsid w:val="00F126DE"/>
    <w:rsid w:val="00F2136E"/>
    <w:rsid w:val="00F479C4"/>
    <w:rsid w:val="00F5256F"/>
    <w:rsid w:val="00F55C1A"/>
    <w:rsid w:val="00F70A87"/>
    <w:rsid w:val="00F8288A"/>
    <w:rsid w:val="00FC37BD"/>
    <w:rsid w:val="00FD2480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5A4AF"/>
  <w14:defaultImageDpi w14:val="32767"/>
  <w15:docId w15:val="{93608D59-C945-49ED-8E23-0CDD857D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2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082"/>
  </w:style>
  <w:style w:type="paragraph" w:styleId="a6">
    <w:name w:val="footer"/>
    <w:basedOn w:val="a"/>
    <w:link w:val="a7"/>
    <w:uiPriority w:val="99"/>
    <w:unhideWhenUsed/>
    <w:rsid w:val="00D42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082"/>
  </w:style>
  <w:style w:type="paragraph" w:styleId="a8">
    <w:name w:val="Balloon Text"/>
    <w:basedOn w:val="a"/>
    <w:link w:val="a9"/>
    <w:uiPriority w:val="99"/>
    <w:semiHidden/>
    <w:unhideWhenUsed/>
    <w:rsid w:val="00C9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CB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490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佐藤雅也</dc:creator>
  <cp:lastModifiedBy>福岡県 障がい者スポーツ協会</cp:lastModifiedBy>
  <cp:revision>8</cp:revision>
  <cp:lastPrinted>2025-03-21T05:21:00Z</cp:lastPrinted>
  <dcterms:created xsi:type="dcterms:W3CDTF">2024-05-14T08:42:00Z</dcterms:created>
  <dcterms:modified xsi:type="dcterms:W3CDTF">2025-05-22T04:54:00Z</dcterms:modified>
</cp:coreProperties>
</file>