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F5F0B" w14:textId="65F70242" w:rsidR="00781EE1" w:rsidRPr="005F71B2" w:rsidRDefault="00781EE1" w:rsidP="0086475F">
      <w:pPr>
        <w:spacing w:afterLines="50" w:after="145"/>
        <w:jc w:val="center"/>
        <w:rPr>
          <w:rFonts w:ascii="ＭＳ ゴシック" w:eastAsia="ＭＳ ゴシック" w:hAnsi="ＭＳ ゴシック"/>
          <w:b/>
          <w:color w:val="000000" w:themeColor="text1"/>
          <w:sz w:val="36"/>
          <w:szCs w:val="36"/>
        </w:rPr>
      </w:pPr>
      <w:r w:rsidRPr="005F71B2">
        <w:rPr>
          <w:rFonts w:asciiTheme="minorEastAsia" w:hAnsiTheme="minorEastAsia"/>
          <w:noProof/>
          <w:color w:val="000000" w:themeColor="text1"/>
          <w:szCs w:val="21"/>
        </w:rPr>
        <w:drawing>
          <wp:anchor distT="0" distB="0" distL="114300" distR="114300" simplePos="0" relativeHeight="251665408" behindDoc="1" locked="0" layoutInCell="1" allowOverlap="1" wp14:anchorId="501E91AA" wp14:editId="305B7AD5">
            <wp:simplePos x="0" y="0"/>
            <wp:positionH relativeFrom="column">
              <wp:align>center</wp:align>
            </wp:positionH>
            <wp:positionV relativeFrom="paragraph">
              <wp:posOffset>-32385</wp:posOffset>
            </wp:positionV>
            <wp:extent cx="6127200" cy="438840"/>
            <wp:effectExtent l="0" t="0" r="698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200" cy="43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71B2">
        <w:rPr>
          <w:rFonts w:asciiTheme="majorEastAsia" w:eastAsiaTheme="majorEastAsia" w:hAnsiTheme="majorEastAsia" w:cs="メイリオ"/>
          <w:b/>
          <w:noProof/>
          <w:color w:val="000000" w:themeColor="text1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0F781D" wp14:editId="13F684D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47280" cy="359280"/>
                <wp:effectExtent l="0" t="0" r="0" b="31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280" cy="3592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ADFDE5" w14:textId="503F056C" w:rsidR="00781EE1" w:rsidRPr="00286111" w:rsidRDefault="00781EE1" w:rsidP="00781EE1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pacing w:val="20"/>
                              </w:rPr>
                            </w:pPr>
                            <w:r w:rsidRPr="00781EE1">
                              <w:rPr>
                                <w:rFonts w:ascii="ＤＦ平成ゴシック体W5" w:eastAsia="ＤＦ平成ゴシック体W5" w:hAnsi="ＤＦ平成ゴシック体W5" w:cs="メイリオ" w:hint="eastAsia"/>
                                <w:bCs/>
                                <w:color w:val="000000" w:themeColor="text1"/>
                                <w:spacing w:val="20"/>
                                <w:sz w:val="32"/>
                                <w:szCs w:val="20"/>
                              </w:rPr>
                              <w:t>車いすバスケットボール競技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F781D" id="正方形/長方形 2" o:spid="_x0000_s1026" style="position:absolute;left:0;text-align:left;margin-left:0;margin-top:0;width:476.15pt;height:28.3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" filled="f" stroked="f" strokeweight="1pt">
                <v:textbox>
                  <w:txbxContent>
                    <w:p w14:paraId="07ADFDE5" w14:textId="503F056C" w:rsidR="00781EE1" w:rsidRPr="00286111" w:rsidRDefault="00781EE1" w:rsidP="00781EE1">
                      <w:pPr>
                        <w:snapToGrid w:val="0"/>
                        <w:jc w:val="center"/>
                        <w:rPr>
                          <w:color w:val="000000" w:themeColor="text1"/>
                          <w:spacing w:val="20"/>
                        </w:rPr>
                      </w:pPr>
                      <w:r w:rsidRPr="00781EE1">
                        <w:rPr>
                          <w:rFonts w:ascii="ＤＦ平成ゴシック体W5" w:eastAsia="ＤＦ平成ゴシック体W5" w:hAnsi="ＤＦ平成ゴシック体W5" w:cs="メイリオ" w:hint="eastAsia"/>
                          <w:bCs/>
                          <w:color w:val="000000" w:themeColor="text1"/>
                          <w:spacing w:val="20"/>
                          <w:sz w:val="32"/>
                          <w:szCs w:val="20"/>
                        </w:rPr>
                        <w:t>車いすバスケットボール競技</w:t>
                      </w:r>
                    </w:p>
                  </w:txbxContent>
                </v:textbox>
              </v:rect>
            </w:pict>
          </mc:Fallback>
        </mc:AlternateContent>
      </w:r>
    </w:p>
    <w:p w14:paraId="28D019AE" w14:textId="77777777" w:rsidR="00993212" w:rsidRPr="005F71B2" w:rsidRDefault="00993212" w:rsidP="0086475F">
      <w:pPr>
        <w:spacing w:beforeLines="30" w:before="87"/>
        <w:rPr>
          <w:rFonts w:asciiTheme="minorEastAsia" w:hAnsiTheme="minorEastAsia"/>
          <w:color w:val="000000" w:themeColor="text1"/>
          <w:szCs w:val="21"/>
        </w:rPr>
      </w:pPr>
    </w:p>
    <w:p w14:paraId="7DDDFB8B" w14:textId="6B00CD16" w:rsidR="0086475F" w:rsidRPr="00DA301A" w:rsidRDefault="0086475F" w:rsidP="0086475F">
      <w:pPr>
        <w:spacing w:beforeLines="30" w:before="87"/>
        <w:rPr>
          <w:rFonts w:asciiTheme="minorEastAsia" w:hAnsiTheme="minorEastAsia"/>
          <w:szCs w:val="21"/>
        </w:rPr>
      </w:pPr>
      <w:r w:rsidRPr="005F71B2">
        <w:rPr>
          <w:rFonts w:asciiTheme="minorEastAsia" w:hAnsiTheme="minorEastAsia" w:hint="eastAsia"/>
          <w:color w:val="000000" w:themeColor="text1"/>
          <w:szCs w:val="21"/>
        </w:rPr>
        <w:t xml:space="preserve">1　期　　日　　</w:t>
      </w:r>
      <w:r w:rsidRPr="00DA301A">
        <w:rPr>
          <w:rFonts w:asciiTheme="minorEastAsia" w:hAnsiTheme="minorEastAsia" w:hint="eastAsia"/>
          <w:szCs w:val="21"/>
        </w:rPr>
        <w:t xml:space="preserve">　</w:t>
      </w:r>
      <w:r w:rsidR="006261D7" w:rsidRPr="00DA301A">
        <w:rPr>
          <w:rFonts w:asciiTheme="minorEastAsia" w:hAnsiTheme="minorEastAsia" w:hint="eastAsia"/>
          <w:szCs w:val="21"/>
        </w:rPr>
        <w:t>令和</w:t>
      </w:r>
      <w:r w:rsidR="00696454" w:rsidRPr="00DA301A">
        <w:rPr>
          <w:rFonts w:asciiTheme="minorEastAsia" w:hAnsiTheme="minorEastAsia" w:hint="eastAsia"/>
          <w:szCs w:val="21"/>
        </w:rPr>
        <w:t>7</w:t>
      </w:r>
      <w:r w:rsidR="006261D7" w:rsidRPr="00DA301A">
        <w:rPr>
          <w:rFonts w:asciiTheme="minorEastAsia" w:hAnsiTheme="minorEastAsia" w:hint="eastAsia"/>
          <w:szCs w:val="21"/>
        </w:rPr>
        <w:t>年9月</w:t>
      </w:r>
      <w:r w:rsidR="00696454" w:rsidRPr="00DA301A">
        <w:rPr>
          <w:rFonts w:asciiTheme="minorEastAsia" w:hAnsiTheme="minorEastAsia" w:hint="eastAsia"/>
          <w:szCs w:val="21"/>
        </w:rPr>
        <w:t>20</w:t>
      </w:r>
      <w:r w:rsidR="006261D7" w:rsidRPr="00DA301A">
        <w:rPr>
          <w:rFonts w:asciiTheme="minorEastAsia" w:hAnsiTheme="minorEastAsia" w:hint="eastAsia"/>
          <w:szCs w:val="21"/>
        </w:rPr>
        <w:t>日（土）</w:t>
      </w:r>
    </w:p>
    <w:p w14:paraId="1668BD50" w14:textId="7498828F" w:rsidR="001E5FC5" w:rsidRPr="00696454" w:rsidRDefault="0086475F" w:rsidP="00DA301A">
      <w:pPr>
        <w:spacing w:beforeLines="100" w:before="290"/>
        <w:rPr>
          <w:rFonts w:asciiTheme="minorEastAsia" w:hAnsiTheme="minorEastAsia"/>
          <w:color w:val="FF0000"/>
          <w:szCs w:val="21"/>
        </w:rPr>
      </w:pPr>
      <w:r w:rsidRPr="00DA301A">
        <w:rPr>
          <w:rFonts w:asciiTheme="minorEastAsia" w:hAnsiTheme="minorEastAsia"/>
          <w:szCs w:val="21"/>
          <w:lang w:eastAsia="zh-TW"/>
        </w:rPr>
        <w:t>2</w:t>
      </w:r>
      <w:r w:rsidR="00F85C25" w:rsidRPr="00DA301A">
        <w:rPr>
          <w:rFonts w:asciiTheme="minorEastAsia" w:hAnsiTheme="minorEastAsia" w:hint="eastAsia"/>
          <w:szCs w:val="21"/>
          <w:lang w:eastAsia="zh-TW"/>
        </w:rPr>
        <w:t xml:space="preserve">　会　　場　　</w:t>
      </w:r>
      <w:r w:rsidR="00922F29" w:rsidRPr="00DA301A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696454" w:rsidRPr="00DA301A">
        <w:rPr>
          <w:rFonts w:asciiTheme="minorEastAsia" w:hAnsiTheme="minorEastAsia" w:hint="eastAsia"/>
          <w:szCs w:val="21"/>
        </w:rPr>
        <w:t>北九州市総合体育館（予定）</w:t>
      </w:r>
    </w:p>
    <w:p w14:paraId="0D2EED2A" w14:textId="77777777" w:rsidR="00982971" w:rsidRPr="005F71B2" w:rsidRDefault="00982971" w:rsidP="00DA301A">
      <w:pPr>
        <w:spacing w:beforeLines="100" w:before="290"/>
        <w:rPr>
          <w:rFonts w:asciiTheme="minorEastAsia" w:hAnsiTheme="minorEastAsia"/>
          <w:color w:val="000000" w:themeColor="text1"/>
          <w:szCs w:val="21"/>
        </w:rPr>
      </w:pPr>
      <w:r w:rsidRPr="005F71B2">
        <w:rPr>
          <w:rFonts w:asciiTheme="minorEastAsia" w:hAnsiTheme="minorEastAsia" w:hint="eastAsia"/>
          <w:color w:val="000000" w:themeColor="text1"/>
          <w:szCs w:val="21"/>
        </w:rPr>
        <w:t>3　実施要項</w:t>
      </w:r>
    </w:p>
    <w:p w14:paraId="5C4D1D80" w14:textId="77777777" w:rsidR="00982971" w:rsidRPr="005F71B2" w:rsidRDefault="00982971" w:rsidP="00982971">
      <w:pPr>
        <w:spacing w:beforeLines="30" w:before="87"/>
        <w:rPr>
          <w:rFonts w:asciiTheme="minorEastAsia" w:hAnsiTheme="minorEastAsia"/>
          <w:color w:val="000000" w:themeColor="text1"/>
          <w:szCs w:val="21"/>
        </w:rPr>
      </w:pPr>
      <w:r w:rsidRPr="005F71B2">
        <w:rPr>
          <w:rFonts w:asciiTheme="minorEastAsia" w:hAnsiTheme="minorEastAsia" w:hint="eastAsia"/>
          <w:color w:val="000000" w:themeColor="text1"/>
          <w:szCs w:val="21"/>
        </w:rPr>
        <w:t xml:space="preserve"> (1) 種　　別</w:t>
      </w:r>
    </w:p>
    <w:p w14:paraId="07C5A3E8" w14:textId="3082513E" w:rsidR="00501B11" w:rsidRPr="005F71B2" w:rsidRDefault="00982971" w:rsidP="00C3732E">
      <w:pPr>
        <w:spacing w:line="340" w:lineRule="exact"/>
        <w:ind w:firstLineChars="250" w:firstLine="554"/>
        <w:rPr>
          <w:rFonts w:ascii="ＭＳ 明朝" w:hAnsi="ＭＳ 明朝"/>
          <w:color w:val="000000" w:themeColor="text1"/>
          <w:szCs w:val="21"/>
        </w:rPr>
      </w:pPr>
      <w:r w:rsidRPr="005F71B2">
        <w:rPr>
          <w:rFonts w:asciiTheme="minorEastAsia" w:hAnsiTheme="minorEastAsia" w:hint="eastAsia"/>
          <w:color w:val="000000" w:themeColor="text1"/>
          <w:szCs w:val="21"/>
        </w:rPr>
        <w:t>車いすバスケットボール</w:t>
      </w:r>
      <w:r w:rsidR="006261D7" w:rsidRPr="005F71B2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501B11" w:rsidRPr="005F71B2">
        <w:rPr>
          <w:rFonts w:ascii="ＭＳ 明朝" w:hAnsi="ＭＳ 明朝" w:hint="eastAsia"/>
          <w:color w:val="000000" w:themeColor="text1"/>
          <w:szCs w:val="21"/>
        </w:rPr>
        <w:t>男女・健常者混合）</w:t>
      </w:r>
    </w:p>
    <w:p w14:paraId="4553D510" w14:textId="49948A31" w:rsidR="00982971" w:rsidRPr="005F71B2" w:rsidRDefault="00982971" w:rsidP="00982971">
      <w:pPr>
        <w:spacing w:beforeLines="50" w:before="145"/>
        <w:rPr>
          <w:rFonts w:asciiTheme="minorEastAsia" w:hAnsiTheme="minorEastAsia"/>
          <w:color w:val="000000" w:themeColor="text1"/>
          <w:szCs w:val="21"/>
        </w:rPr>
      </w:pPr>
      <w:r w:rsidRPr="005F71B2">
        <w:rPr>
          <w:rFonts w:asciiTheme="minorEastAsia" w:hAnsiTheme="minorEastAsia" w:hint="eastAsia"/>
          <w:color w:val="000000" w:themeColor="text1"/>
          <w:szCs w:val="21"/>
        </w:rPr>
        <w:t xml:space="preserve"> (2) </w:t>
      </w:r>
      <w:r w:rsidR="009706AC" w:rsidRPr="005F71B2">
        <w:rPr>
          <w:rFonts w:asciiTheme="minorEastAsia" w:hAnsiTheme="minorEastAsia" w:hint="eastAsia"/>
          <w:color w:val="000000" w:themeColor="text1"/>
          <w:szCs w:val="21"/>
        </w:rPr>
        <w:t>体験会</w:t>
      </w:r>
      <w:r w:rsidRPr="005F71B2">
        <w:rPr>
          <w:rFonts w:asciiTheme="minorEastAsia" w:hAnsiTheme="minorEastAsia" w:hint="eastAsia"/>
          <w:color w:val="000000" w:themeColor="text1"/>
          <w:szCs w:val="21"/>
        </w:rPr>
        <w:t>参加資格</w:t>
      </w:r>
    </w:p>
    <w:p w14:paraId="79769E46" w14:textId="77777777" w:rsidR="00DA301A" w:rsidRDefault="00982971" w:rsidP="00DA301A">
      <w:pPr>
        <w:spacing w:beforeLines="30" w:before="87"/>
        <w:ind w:firstLineChars="250" w:firstLine="554"/>
        <w:rPr>
          <w:rFonts w:asciiTheme="minorEastAsia" w:hAnsiTheme="minorEastAsia"/>
          <w:color w:val="000000" w:themeColor="text1"/>
          <w:szCs w:val="21"/>
        </w:rPr>
      </w:pPr>
      <w:bookmarkStart w:id="0" w:name="_Hlk166521708"/>
      <w:r w:rsidRPr="005F71B2">
        <w:rPr>
          <w:rFonts w:asciiTheme="minorEastAsia" w:hAnsiTheme="minorEastAsia" w:hint="eastAsia"/>
          <w:color w:val="000000" w:themeColor="text1"/>
          <w:szCs w:val="21"/>
        </w:rPr>
        <w:t>福岡県内在住</w:t>
      </w:r>
      <w:r w:rsidR="0080194A" w:rsidRPr="005F71B2">
        <w:rPr>
          <w:rFonts w:asciiTheme="minorEastAsia" w:hAnsiTheme="minorEastAsia" w:hint="eastAsia"/>
          <w:color w:val="000000" w:themeColor="text1"/>
          <w:szCs w:val="21"/>
        </w:rPr>
        <w:t>で</w:t>
      </w:r>
      <w:r w:rsidR="00776D30" w:rsidRPr="005F71B2">
        <w:rPr>
          <w:rFonts w:asciiTheme="minorEastAsia" w:hAnsiTheme="minorEastAsia" w:hint="eastAsia"/>
          <w:color w:val="000000" w:themeColor="text1"/>
          <w:szCs w:val="21"/>
        </w:rPr>
        <w:t>障がいの有無にかかわらず</w:t>
      </w:r>
      <w:r w:rsidRPr="005F71B2">
        <w:rPr>
          <w:rFonts w:asciiTheme="minorEastAsia" w:hAnsiTheme="minorEastAsia" w:hint="eastAsia"/>
          <w:color w:val="000000" w:themeColor="text1"/>
          <w:szCs w:val="21"/>
        </w:rPr>
        <w:t>興味関心のある方</w:t>
      </w:r>
      <w:bookmarkEnd w:id="0"/>
    </w:p>
    <w:p w14:paraId="73B21A98" w14:textId="067029C2" w:rsidR="00982971" w:rsidRPr="00A2387D" w:rsidRDefault="00982971" w:rsidP="00DA301A">
      <w:pPr>
        <w:spacing w:beforeLines="30" w:before="87"/>
        <w:rPr>
          <w:rFonts w:asciiTheme="minorEastAsia" w:hAnsiTheme="minorEastAsia"/>
          <w:color w:val="FF0000"/>
          <w:szCs w:val="21"/>
        </w:rPr>
      </w:pPr>
      <w:r w:rsidRPr="005F71B2">
        <w:rPr>
          <w:rFonts w:asciiTheme="minorEastAsia" w:hAnsiTheme="minorEastAsia" w:hint="eastAsia"/>
          <w:color w:val="000000" w:themeColor="text1"/>
          <w:szCs w:val="21"/>
        </w:rPr>
        <w:t xml:space="preserve"> (3) 内</w:t>
      </w:r>
      <w:r w:rsidR="00E27EB4" w:rsidRPr="005F71B2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5F71B2">
        <w:rPr>
          <w:rFonts w:asciiTheme="minorEastAsia" w:hAnsiTheme="minorEastAsia" w:hint="eastAsia"/>
          <w:color w:val="000000" w:themeColor="text1"/>
          <w:szCs w:val="21"/>
        </w:rPr>
        <w:t>容</w:t>
      </w:r>
      <w:r w:rsidR="00A2387D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5B03FD0D" w14:textId="0EBA1FE0" w:rsidR="00E27EB4" w:rsidRPr="00A2387D" w:rsidRDefault="00982971" w:rsidP="001E5FC5">
      <w:pPr>
        <w:spacing w:beforeLines="30" w:before="87"/>
        <w:ind w:left="332" w:hangingChars="150" w:hanging="332"/>
        <w:rPr>
          <w:rFonts w:asciiTheme="minorEastAsia" w:hAnsiTheme="minorEastAsia"/>
          <w:szCs w:val="21"/>
        </w:rPr>
      </w:pPr>
      <w:r w:rsidRPr="005F71B2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696454">
        <w:rPr>
          <w:rFonts w:asciiTheme="minorEastAsia" w:hAnsiTheme="minorEastAsia" w:hint="eastAsia"/>
          <w:b/>
          <w:bCs/>
          <w:color w:val="FF0000"/>
          <w:szCs w:val="21"/>
        </w:rPr>
        <w:t xml:space="preserve"> </w:t>
      </w:r>
      <w:r w:rsidR="00E27EB4" w:rsidRPr="00A2387D">
        <w:rPr>
          <w:rFonts w:asciiTheme="minorEastAsia" w:hAnsiTheme="minorEastAsia" w:hint="eastAsia"/>
          <w:szCs w:val="21"/>
        </w:rPr>
        <w:t>福岡県内を拠点に活動している車いすバスケットボールチーム</w:t>
      </w:r>
      <w:r w:rsidR="00AA6FEF" w:rsidRPr="00A2387D">
        <w:rPr>
          <w:rFonts w:asciiTheme="minorEastAsia" w:hAnsiTheme="minorEastAsia" w:hint="eastAsia"/>
          <w:szCs w:val="21"/>
        </w:rPr>
        <w:t>「北九州足立クラブ」と</w:t>
      </w:r>
      <w:r w:rsidR="00E27EB4" w:rsidRPr="00A2387D">
        <w:rPr>
          <w:rFonts w:asciiTheme="minorEastAsia" w:hAnsiTheme="minorEastAsia" w:hint="eastAsia"/>
          <w:szCs w:val="21"/>
        </w:rPr>
        <w:t>「ライジングゼファーフクオカWheelchair」による</w:t>
      </w:r>
      <w:r w:rsidR="003E2D99" w:rsidRPr="00A2387D">
        <w:rPr>
          <w:rFonts w:asciiTheme="minorEastAsia" w:hAnsiTheme="minorEastAsia" w:hint="eastAsia"/>
          <w:szCs w:val="21"/>
        </w:rPr>
        <w:t>デモ</w:t>
      </w:r>
      <w:r w:rsidR="00A2387D">
        <w:rPr>
          <w:rFonts w:asciiTheme="minorEastAsia" w:hAnsiTheme="minorEastAsia" w:hint="eastAsia"/>
          <w:szCs w:val="21"/>
        </w:rPr>
        <w:t>ン</w:t>
      </w:r>
      <w:r w:rsidR="003E2D99" w:rsidRPr="00A2387D">
        <w:rPr>
          <w:rFonts w:asciiTheme="minorEastAsia" w:hAnsiTheme="minorEastAsia" w:hint="eastAsia"/>
          <w:szCs w:val="21"/>
        </w:rPr>
        <w:t>ストレーション</w:t>
      </w:r>
      <w:r w:rsidR="00E27EB4" w:rsidRPr="00A2387D">
        <w:rPr>
          <w:rFonts w:asciiTheme="minorEastAsia" w:hAnsiTheme="minorEastAsia" w:hint="eastAsia"/>
          <w:szCs w:val="21"/>
        </w:rPr>
        <w:t>と体験会</w:t>
      </w:r>
    </w:p>
    <w:p w14:paraId="4F3DBF6A" w14:textId="6AD65798" w:rsidR="003E2D99" w:rsidRPr="00A2387D" w:rsidRDefault="000370E4" w:rsidP="00DA301A">
      <w:pPr>
        <w:spacing w:beforeLines="100" w:before="290"/>
        <w:rPr>
          <w:rFonts w:asciiTheme="minorEastAsia" w:hAnsiTheme="minorEastAsia"/>
          <w:szCs w:val="21"/>
        </w:rPr>
      </w:pPr>
      <w:r w:rsidRPr="00A2387D">
        <w:rPr>
          <w:rFonts w:asciiTheme="minorEastAsia" w:hAnsiTheme="minorEastAsia" w:hint="eastAsia"/>
          <w:szCs w:val="21"/>
        </w:rPr>
        <w:t>4</w:t>
      </w:r>
      <w:r w:rsidR="00982971" w:rsidRPr="00A2387D">
        <w:rPr>
          <w:rFonts w:asciiTheme="minorEastAsia" w:hAnsiTheme="minorEastAsia" w:hint="eastAsia"/>
          <w:szCs w:val="21"/>
        </w:rPr>
        <w:t xml:space="preserve">　参加申込</w:t>
      </w:r>
    </w:p>
    <w:p w14:paraId="0EE52C76" w14:textId="7FA59D03" w:rsidR="003E2D99" w:rsidRPr="005F71B2" w:rsidRDefault="003E2D99" w:rsidP="00E25E2C">
      <w:pPr>
        <w:spacing w:beforeLines="30" w:before="87"/>
        <w:ind w:firstLineChars="50" w:firstLine="111"/>
        <w:rPr>
          <w:rFonts w:asciiTheme="minorEastAsia" w:hAnsiTheme="minorEastAsia"/>
          <w:color w:val="000000" w:themeColor="text1"/>
          <w:szCs w:val="21"/>
        </w:rPr>
      </w:pPr>
      <w:bookmarkStart w:id="1" w:name="_Hlk167962412"/>
      <w:r w:rsidRPr="005F71B2">
        <w:rPr>
          <w:rFonts w:asciiTheme="minorEastAsia" w:hAnsiTheme="minorEastAsia" w:hint="eastAsia"/>
          <w:color w:val="000000" w:themeColor="text1"/>
          <w:szCs w:val="21"/>
        </w:rPr>
        <w:t>(1) 申込</w:t>
      </w:r>
      <w:r w:rsidR="00E25E2C" w:rsidRPr="005F71B2">
        <w:rPr>
          <w:rFonts w:asciiTheme="minorEastAsia" w:hAnsiTheme="minorEastAsia" w:hint="eastAsia"/>
          <w:color w:val="000000" w:themeColor="text1"/>
          <w:szCs w:val="21"/>
        </w:rPr>
        <w:t>み</w:t>
      </w:r>
      <w:r w:rsidRPr="005F71B2">
        <w:rPr>
          <w:rFonts w:asciiTheme="minorEastAsia" w:hAnsiTheme="minorEastAsia" w:hint="eastAsia"/>
          <w:color w:val="000000" w:themeColor="text1"/>
          <w:szCs w:val="21"/>
        </w:rPr>
        <w:t>及び問合せ先</w:t>
      </w:r>
    </w:p>
    <w:p w14:paraId="08E77460" w14:textId="0C5ECC26" w:rsidR="003E2D99" w:rsidRPr="005F71B2" w:rsidRDefault="003E2D99" w:rsidP="003E2D99">
      <w:pPr>
        <w:spacing w:beforeLines="30" w:before="87"/>
        <w:ind w:firstLineChars="100" w:firstLine="222"/>
        <w:rPr>
          <w:rFonts w:asciiTheme="minorEastAsia" w:hAnsiTheme="minorEastAsia"/>
          <w:color w:val="000000" w:themeColor="text1"/>
          <w:szCs w:val="21"/>
        </w:rPr>
      </w:pPr>
      <w:r w:rsidRPr="005F71B2">
        <w:rPr>
          <w:rFonts w:asciiTheme="minorEastAsia" w:hAnsiTheme="minorEastAsia" w:hint="eastAsia"/>
          <w:color w:val="000000" w:themeColor="text1"/>
          <w:szCs w:val="21"/>
        </w:rPr>
        <w:t xml:space="preserve">　（一社）福岡県障がい者スポーツ協会（担当者：</w:t>
      </w:r>
      <w:r w:rsidR="006261D7" w:rsidRPr="005F71B2">
        <w:rPr>
          <w:rFonts w:asciiTheme="minorEastAsia" w:hAnsiTheme="minorEastAsia" w:hint="eastAsia"/>
          <w:color w:val="000000" w:themeColor="text1"/>
          <w:szCs w:val="21"/>
        </w:rPr>
        <w:t>染谷）</w:t>
      </w:r>
    </w:p>
    <w:p w14:paraId="3268419F" w14:textId="77777777" w:rsidR="003E2D99" w:rsidRPr="005F71B2" w:rsidRDefault="003E2D99" w:rsidP="00E25E2C">
      <w:pPr>
        <w:spacing w:beforeLines="30" w:before="87"/>
        <w:ind w:firstLineChars="250" w:firstLine="554"/>
        <w:rPr>
          <w:rFonts w:asciiTheme="minorEastAsia" w:hAnsiTheme="minorEastAsia"/>
          <w:color w:val="000000" w:themeColor="text1"/>
          <w:szCs w:val="21"/>
        </w:rPr>
      </w:pPr>
      <w:r w:rsidRPr="005F71B2">
        <w:rPr>
          <w:rFonts w:asciiTheme="minorEastAsia" w:hAnsiTheme="minorEastAsia" w:hint="eastAsia"/>
          <w:color w:val="000000" w:themeColor="text1"/>
          <w:szCs w:val="21"/>
        </w:rPr>
        <w:t>〒816-0804　春日市原町3丁目1番7</w:t>
      </w:r>
    </w:p>
    <w:p w14:paraId="64AA33D2" w14:textId="77777777" w:rsidR="003E2D99" w:rsidRPr="005F71B2" w:rsidRDefault="003E2D99" w:rsidP="00E25E2C">
      <w:pPr>
        <w:spacing w:beforeLines="30" w:before="87"/>
        <w:ind w:firstLineChars="250" w:firstLine="554"/>
        <w:rPr>
          <w:rFonts w:asciiTheme="minorEastAsia" w:hAnsiTheme="minorEastAsia"/>
          <w:color w:val="000000" w:themeColor="text1"/>
          <w:szCs w:val="21"/>
        </w:rPr>
      </w:pPr>
      <w:r w:rsidRPr="005F71B2">
        <w:rPr>
          <w:rFonts w:asciiTheme="minorEastAsia" w:hAnsiTheme="minorEastAsia" w:hint="eastAsia"/>
          <w:color w:val="000000" w:themeColor="text1"/>
          <w:szCs w:val="21"/>
        </w:rPr>
        <w:t>TEL：092-582-5223　 FAX：092-582-5228</w:t>
      </w:r>
    </w:p>
    <w:p w14:paraId="735F08DC" w14:textId="4CECE13D" w:rsidR="00982971" w:rsidRPr="005F71B2" w:rsidRDefault="003E2D99" w:rsidP="006261D7">
      <w:pPr>
        <w:spacing w:beforeLines="30" w:before="87"/>
        <w:ind w:firstLineChars="250" w:firstLine="554"/>
        <w:rPr>
          <w:rFonts w:asciiTheme="minorEastAsia" w:hAnsiTheme="minorEastAsia"/>
          <w:color w:val="000000" w:themeColor="text1"/>
          <w:szCs w:val="21"/>
        </w:rPr>
      </w:pPr>
      <w:r w:rsidRPr="005F71B2">
        <w:rPr>
          <w:rFonts w:asciiTheme="minorEastAsia" w:hAnsiTheme="minorEastAsia" w:hint="eastAsia"/>
          <w:color w:val="000000" w:themeColor="text1"/>
          <w:szCs w:val="21"/>
        </w:rPr>
        <w:t>E-mail：</w:t>
      </w:r>
      <w:r w:rsidR="006261D7" w:rsidRPr="005F71B2">
        <w:rPr>
          <w:rFonts w:asciiTheme="minorEastAsia" w:hAnsiTheme="minorEastAsia" w:hint="eastAsia"/>
          <w:color w:val="000000" w:themeColor="text1"/>
          <w:szCs w:val="21"/>
        </w:rPr>
        <w:t>sometani</w:t>
      </w:r>
      <w:r w:rsidRPr="005F71B2">
        <w:rPr>
          <w:rFonts w:asciiTheme="minorEastAsia" w:hAnsiTheme="minorEastAsia" w:hint="eastAsia"/>
          <w:color w:val="000000" w:themeColor="text1"/>
          <w:szCs w:val="21"/>
        </w:rPr>
        <w:t>@f-psa.jp</w:t>
      </w:r>
    </w:p>
    <w:p w14:paraId="1FE3DA6F" w14:textId="77777777" w:rsidR="00982971" w:rsidRPr="005F71B2" w:rsidRDefault="00982971" w:rsidP="00982971">
      <w:pPr>
        <w:spacing w:beforeLines="30" w:before="87"/>
        <w:rPr>
          <w:rFonts w:asciiTheme="minorEastAsia" w:hAnsiTheme="minorEastAsia"/>
          <w:color w:val="000000" w:themeColor="text1"/>
          <w:szCs w:val="21"/>
          <w:lang w:eastAsia="zh-TW"/>
        </w:rPr>
      </w:pPr>
      <w:r w:rsidRPr="005F71B2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Pr="005F71B2">
        <w:rPr>
          <w:rFonts w:asciiTheme="minorEastAsia" w:hAnsiTheme="minorEastAsia" w:hint="eastAsia"/>
          <w:color w:val="000000" w:themeColor="text1"/>
          <w:szCs w:val="21"/>
          <w:lang w:eastAsia="zh-TW"/>
        </w:rPr>
        <w:t>(2) 申込締切日</w:t>
      </w:r>
    </w:p>
    <w:p w14:paraId="361EBF5C" w14:textId="77777777" w:rsidR="00DA301A" w:rsidRPr="00DA301A" w:rsidRDefault="00982971" w:rsidP="00DA301A">
      <w:pPr>
        <w:spacing w:beforeLines="30" w:before="87"/>
        <w:rPr>
          <w:rFonts w:asciiTheme="minorEastAsia" w:hAnsiTheme="minorEastAsia"/>
          <w:szCs w:val="21"/>
        </w:rPr>
      </w:pPr>
      <w:r w:rsidRPr="005F71B2">
        <w:rPr>
          <w:rFonts w:asciiTheme="minorEastAsia" w:hAnsiTheme="minorEastAsia" w:hint="eastAsia"/>
          <w:color w:val="000000" w:themeColor="text1"/>
          <w:szCs w:val="21"/>
          <w:lang w:eastAsia="zh-TW"/>
        </w:rPr>
        <w:t xml:space="preserve">　　</w:t>
      </w:r>
      <w:bookmarkStart w:id="2" w:name="_Hlk166521755"/>
      <w:r w:rsidR="00E25E2C" w:rsidRPr="005F71B2">
        <w:rPr>
          <w:rFonts w:asciiTheme="minorEastAsia" w:hAnsiTheme="minorEastAsia" w:hint="eastAsia"/>
          <w:color w:val="000000" w:themeColor="text1"/>
          <w:szCs w:val="21"/>
          <w:lang w:eastAsia="zh-TW"/>
        </w:rPr>
        <w:t xml:space="preserve"> </w:t>
      </w:r>
      <w:r w:rsidR="006261D7" w:rsidRPr="00DA301A">
        <w:rPr>
          <w:rFonts w:asciiTheme="minorEastAsia" w:hAnsiTheme="minorEastAsia" w:hint="eastAsia"/>
          <w:szCs w:val="21"/>
          <w:lang w:eastAsia="zh-TW"/>
        </w:rPr>
        <w:t>令和</w:t>
      </w:r>
      <w:r w:rsidR="00696454" w:rsidRPr="00DA301A">
        <w:rPr>
          <w:rFonts w:asciiTheme="minorEastAsia" w:hAnsiTheme="minorEastAsia" w:hint="eastAsia"/>
          <w:szCs w:val="21"/>
        </w:rPr>
        <w:t>7</w:t>
      </w:r>
      <w:r w:rsidR="006261D7" w:rsidRPr="00DA301A">
        <w:rPr>
          <w:rFonts w:asciiTheme="minorEastAsia" w:hAnsiTheme="minorEastAsia" w:hint="eastAsia"/>
          <w:szCs w:val="21"/>
          <w:lang w:eastAsia="zh-TW"/>
        </w:rPr>
        <w:t>年7月</w:t>
      </w:r>
      <w:r w:rsidR="00696454" w:rsidRPr="00DA301A">
        <w:rPr>
          <w:rFonts w:asciiTheme="minorEastAsia" w:hAnsiTheme="minorEastAsia" w:hint="eastAsia"/>
          <w:szCs w:val="21"/>
        </w:rPr>
        <w:t>2</w:t>
      </w:r>
      <w:r w:rsidR="00DA301A" w:rsidRPr="00DA301A">
        <w:rPr>
          <w:rFonts w:asciiTheme="minorEastAsia" w:hAnsiTheme="minorEastAsia" w:hint="eastAsia"/>
          <w:szCs w:val="21"/>
        </w:rPr>
        <w:t>9</w:t>
      </w:r>
      <w:r w:rsidR="006261D7" w:rsidRPr="00DA301A">
        <w:rPr>
          <w:rFonts w:asciiTheme="minorEastAsia" w:hAnsiTheme="minorEastAsia" w:hint="eastAsia"/>
          <w:szCs w:val="21"/>
          <w:lang w:eastAsia="zh-TW"/>
        </w:rPr>
        <w:t>日（</w:t>
      </w:r>
      <w:r w:rsidR="00DA301A" w:rsidRPr="00DA301A">
        <w:rPr>
          <w:rFonts w:asciiTheme="minorEastAsia" w:hAnsiTheme="minorEastAsia" w:hint="eastAsia"/>
          <w:szCs w:val="21"/>
        </w:rPr>
        <w:t>火）</w:t>
      </w:r>
      <w:bookmarkEnd w:id="2"/>
    </w:p>
    <w:p w14:paraId="6FB576D3" w14:textId="25B428BD" w:rsidR="00982971" w:rsidRPr="005F71B2" w:rsidRDefault="000370E4" w:rsidP="00DA301A">
      <w:pPr>
        <w:spacing w:beforeLines="100" w:before="290"/>
        <w:rPr>
          <w:rFonts w:asciiTheme="minorEastAsia" w:hAnsiTheme="minorEastAsia"/>
          <w:color w:val="000000" w:themeColor="text1"/>
          <w:szCs w:val="21"/>
          <w:lang w:eastAsia="zh-TW"/>
        </w:rPr>
      </w:pPr>
      <w:r w:rsidRPr="005F71B2">
        <w:rPr>
          <w:rFonts w:asciiTheme="minorEastAsia" w:hAnsiTheme="minorEastAsia" w:hint="eastAsia"/>
          <w:color w:val="000000" w:themeColor="text1"/>
          <w:szCs w:val="21"/>
          <w:lang w:eastAsia="zh-TW"/>
        </w:rPr>
        <w:t>5</w:t>
      </w:r>
      <w:r w:rsidR="00982971" w:rsidRPr="005F71B2">
        <w:rPr>
          <w:rFonts w:asciiTheme="minorEastAsia" w:hAnsiTheme="minorEastAsia" w:hint="eastAsia"/>
          <w:color w:val="000000" w:themeColor="text1"/>
          <w:szCs w:val="21"/>
          <w:lang w:eastAsia="zh-TW"/>
        </w:rPr>
        <w:t xml:space="preserve">　参 加 料</w:t>
      </w:r>
      <w:r w:rsidR="00D866E6" w:rsidRPr="005F71B2">
        <w:rPr>
          <w:rFonts w:asciiTheme="minorEastAsia" w:hAnsiTheme="minorEastAsia" w:hint="eastAsia"/>
          <w:color w:val="000000" w:themeColor="text1"/>
          <w:szCs w:val="21"/>
          <w:lang w:eastAsia="zh-TW"/>
        </w:rPr>
        <w:t xml:space="preserve">　　　</w:t>
      </w:r>
      <w:r w:rsidR="00982971" w:rsidRPr="005F71B2">
        <w:rPr>
          <w:rFonts w:asciiTheme="minorEastAsia" w:hAnsiTheme="minorEastAsia" w:hint="eastAsia"/>
          <w:color w:val="000000" w:themeColor="text1"/>
          <w:szCs w:val="21"/>
          <w:lang w:eastAsia="zh-TW"/>
        </w:rPr>
        <w:t>無料</w:t>
      </w:r>
    </w:p>
    <w:bookmarkEnd w:id="1"/>
    <w:p w14:paraId="2C1970A4" w14:textId="67031300" w:rsidR="00136C31" w:rsidRPr="005F71B2" w:rsidRDefault="00136C31" w:rsidP="00982971">
      <w:pPr>
        <w:spacing w:beforeLines="50" w:before="145"/>
        <w:rPr>
          <w:rFonts w:asciiTheme="minorEastAsia" w:hAnsiTheme="minorEastAsia"/>
          <w:color w:val="000000" w:themeColor="text1"/>
          <w:szCs w:val="21"/>
          <w:lang w:eastAsia="zh-TW"/>
        </w:rPr>
      </w:pPr>
    </w:p>
    <w:p w14:paraId="7BFCD584" w14:textId="2D982616" w:rsidR="00136C31" w:rsidRPr="005F71B2" w:rsidRDefault="00136C31" w:rsidP="00982971">
      <w:pPr>
        <w:spacing w:beforeLines="50" w:before="145"/>
        <w:rPr>
          <w:rFonts w:asciiTheme="minorEastAsia" w:hAnsiTheme="minorEastAsia"/>
          <w:color w:val="000000" w:themeColor="text1"/>
          <w:szCs w:val="21"/>
          <w:lang w:eastAsia="zh-TW"/>
        </w:rPr>
      </w:pPr>
    </w:p>
    <w:p w14:paraId="40F9DAA8" w14:textId="4C462F81" w:rsidR="00136C31" w:rsidRPr="005F71B2" w:rsidRDefault="00136C31" w:rsidP="00982971">
      <w:pPr>
        <w:spacing w:beforeLines="50" w:before="145"/>
        <w:rPr>
          <w:rFonts w:asciiTheme="minorEastAsia" w:hAnsiTheme="minorEastAsia"/>
          <w:color w:val="000000" w:themeColor="text1"/>
          <w:szCs w:val="21"/>
          <w:lang w:eastAsia="zh-TW"/>
        </w:rPr>
      </w:pPr>
    </w:p>
    <w:sectPr w:rsidR="00136C31" w:rsidRPr="005F71B2" w:rsidSect="00FE11A3">
      <w:pgSz w:w="11906" w:h="16838" w:code="9"/>
      <w:pgMar w:top="1440" w:right="1077" w:bottom="1440" w:left="1077" w:header="851" w:footer="992" w:gutter="0"/>
      <w:cols w:space="425"/>
      <w:docGrid w:type="linesAndChars" w:linePitch="290" w:charSpace="2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86B40" w14:textId="77777777" w:rsidR="00713C9B" w:rsidRDefault="00713C9B" w:rsidP="00D42082">
      <w:r>
        <w:separator/>
      </w:r>
    </w:p>
  </w:endnote>
  <w:endnote w:type="continuationSeparator" w:id="0">
    <w:p w14:paraId="0065AE7A" w14:textId="77777777" w:rsidR="00713C9B" w:rsidRDefault="00713C9B" w:rsidP="00D4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Ｆ平成ゴシック体W5">
    <w:altName w:val="游ゴシック"/>
    <w:charset w:val="80"/>
    <w:family w:val="auto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9A3EA" w14:textId="77777777" w:rsidR="00713C9B" w:rsidRDefault="00713C9B" w:rsidP="00D42082">
      <w:r>
        <w:separator/>
      </w:r>
    </w:p>
  </w:footnote>
  <w:footnote w:type="continuationSeparator" w:id="0">
    <w:p w14:paraId="78BC28F8" w14:textId="77777777" w:rsidR="00713C9B" w:rsidRDefault="00713C9B" w:rsidP="00D42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63A"/>
    <w:rsid w:val="000002D0"/>
    <w:rsid w:val="000038BE"/>
    <w:rsid w:val="000055E5"/>
    <w:rsid w:val="00006CD9"/>
    <w:rsid w:val="000102AD"/>
    <w:rsid w:val="0001285D"/>
    <w:rsid w:val="00027A15"/>
    <w:rsid w:val="00036756"/>
    <w:rsid w:val="000370E4"/>
    <w:rsid w:val="00041D84"/>
    <w:rsid w:val="000912C6"/>
    <w:rsid w:val="000923CA"/>
    <w:rsid w:val="000C1EF5"/>
    <w:rsid w:val="000D416F"/>
    <w:rsid w:val="000D57FA"/>
    <w:rsid w:val="000F6F13"/>
    <w:rsid w:val="00111E90"/>
    <w:rsid w:val="00136C31"/>
    <w:rsid w:val="00150B61"/>
    <w:rsid w:val="0017361D"/>
    <w:rsid w:val="00182440"/>
    <w:rsid w:val="00182538"/>
    <w:rsid w:val="001836F2"/>
    <w:rsid w:val="00194A4A"/>
    <w:rsid w:val="001D1AAB"/>
    <w:rsid w:val="001E459D"/>
    <w:rsid w:val="001E5FC5"/>
    <w:rsid w:val="0020476D"/>
    <w:rsid w:val="002103A0"/>
    <w:rsid w:val="002241C3"/>
    <w:rsid w:val="0022752B"/>
    <w:rsid w:val="00230EDE"/>
    <w:rsid w:val="002461C9"/>
    <w:rsid w:val="002703EA"/>
    <w:rsid w:val="00275842"/>
    <w:rsid w:val="00286111"/>
    <w:rsid w:val="002A5DA6"/>
    <w:rsid w:val="002B1F12"/>
    <w:rsid w:val="002B4FC3"/>
    <w:rsid w:val="002E0590"/>
    <w:rsid w:val="002E2EF9"/>
    <w:rsid w:val="002E7FC4"/>
    <w:rsid w:val="00304B54"/>
    <w:rsid w:val="00326EA9"/>
    <w:rsid w:val="00333870"/>
    <w:rsid w:val="0034484B"/>
    <w:rsid w:val="0034673D"/>
    <w:rsid w:val="00347A91"/>
    <w:rsid w:val="00356E67"/>
    <w:rsid w:val="00371730"/>
    <w:rsid w:val="00372401"/>
    <w:rsid w:val="003736A1"/>
    <w:rsid w:val="00375C95"/>
    <w:rsid w:val="003775D3"/>
    <w:rsid w:val="00391BEE"/>
    <w:rsid w:val="003961B4"/>
    <w:rsid w:val="003A47CE"/>
    <w:rsid w:val="003A6EAC"/>
    <w:rsid w:val="003B0B72"/>
    <w:rsid w:val="003C483A"/>
    <w:rsid w:val="003E1462"/>
    <w:rsid w:val="003E2D99"/>
    <w:rsid w:val="003F7F06"/>
    <w:rsid w:val="00410729"/>
    <w:rsid w:val="00412771"/>
    <w:rsid w:val="004139BF"/>
    <w:rsid w:val="00415F05"/>
    <w:rsid w:val="004233FF"/>
    <w:rsid w:val="00425F38"/>
    <w:rsid w:val="004275CB"/>
    <w:rsid w:val="00427919"/>
    <w:rsid w:val="004330FC"/>
    <w:rsid w:val="0044689A"/>
    <w:rsid w:val="0045460C"/>
    <w:rsid w:val="0046412D"/>
    <w:rsid w:val="0047691D"/>
    <w:rsid w:val="00477F39"/>
    <w:rsid w:val="00482A0C"/>
    <w:rsid w:val="00493B24"/>
    <w:rsid w:val="004A1B71"/>
    <w:rsid w:val="004A3C03"/>
    <w:rsid w:val="004B1AA2"/>
    <w:rsid w:val="004C6FBF"/>
    <w:rsid w:val="004D3766"/>
    <w:rsid w:val="004D7FE5"/>
    <w:rsid w:val="004E257E"/>
    <w:rsid w:val="004E35EC"/>
    <w:rsid w:val="004E7A16"/>
    <w:rsid w:val="004F1D6C"/>
    <w:rsid w:val="00501B11"/>
    <w:rsid w:val="00511473"/>
    <w:rsid w:val="00521DF3"/>
    <w:rsid w:val="005314DB"/>
    <w:rsid w:val="005358E0"/>
    <w:rsid w:val="005428D4"/>
    <w:rsid w:val="005537FA"/>
    <w:rsid w:val="00555C3B"/>
    <w:rsid w:val="00565F36"/>
    <w:rsid w:val="005667D6"/>
    <w:rsid w:val="005B31CF"/>
    <w:rsid w:val="005B5CD6"/>
    <w:rsid w:val="005C5669"/>
    <w:rsid w:val="005D1E50"/>
    <w:rsid w:val="005D6E05"/>
    <w:rsid w:val="005E3726"/>
    <w:rsid w:val="005E63D3"/>
    <w:rsid w:val="005F71B2"/>
    <w:rsid w:val="00601AA3"/>
    <w:rsid w:val="006223D7"/>
    <w:rsid w:val="006261D7"/>
    <w:rsid w:val="00640DFC"/>
    <w:rsid w:val="006637D2"/>
    <w:rsid w:val="006663C1"/>
    <w:rsid w:val="00666535"/>
    <w:rsid w:val="0069257A"/>
    <w:rsid w:val="00695EB7"/>
    <w:rsid w:val="00696454"/>
    <w:rsid w:val="00697CAA"/>
    <w:rsid w:val="006B427C"/>
    <w:rsid w:val="006B6D9B"/>
    <w:rsid w:val="006C3E3B"/>
    <w:rsid w:val="006C4AFD"/>
    <w:rsid w:val="006C53FA"/>
    <w:rsid w:val="006C7EEE"/>
    <w:rsid w:val="006D54C3"/>
    <w:rsid w:val="006E2546"/>
    <w:rsid w:val="006E36D0"/>
    <w:rsid w:val="00710C4B"/>
    <w:rsid w:val="00711CA2"/>
    <w:rsid w:val="00713C9B"/>
    <w:rsid w:val="00722259"/>
    <w:rsid w:val="00723673"/>
    <w:rsid w:val="007259F3"/>
    <w:rsid w:val="0074314E"/>
    <w:rsid w:val="0076027F"/>
    <w:rsid w:val="00776D30"/>
    <w:rsid w:val="00781EE1"/>
    <w:rsid w:val="007859C4"/>
    <w:rsid w:val="0079200E"/>
    <w:rsid w:val="0079564A"/>
    <w:rsid w:val="007A0ECF"/>
    <w:rsid w:val="007B626C"/>
    <w:rsid w:val="007C2E4A"/>
    <w:rsid w:val="007E7AE2"/>
    <w:rsid w:val="00800A85"/>
    <w:rsid w:val="0080194A"/>
    <w:rsid w:val="00814F1A"/>
    <w:rsid w:val="00821D23"/>
    <w:rsid w:val="00830E02"/>
    <w:rsid w:val="00842C0A"/>
    <w:rsid w:val="0085012F"/>
    <w:rsid w:val="00856C16"/>
    <w:rsid w:val="0086475F"/>
    <w:rsid w:val="00876E2A"/>
    <w:rsid w:val="008B6F28"/>
    <w:rsid w:val="008D042A"/>
    <w:rsid w:val="008D3BD9"/>
    <w:rsid w:val="008D67D2"/>
    <w:rsid w:val="008E2F3D"/>
    <w:rsid w:val="008F4B2A"/>
    <w:rsid w:val="009172EB"/>
    <w:rsid w:val="009214C1"/>
    <w:rsid w:val="00922F29"/>
    <w:rsid w:val="00927B0F"/>
    <w:rsid w:val="00930659"/>
    <w:rsid w:val="00931857"/>
    <w:rsid w:val="00940F80"/>
    <w:rsid w:val="00953275"/>
    <w:rsid w:val="00961D92"/>
    <w:rsid w:val="00963993"/>
    <w:rsid w:val="009706AC"/>
    <w:rsid w:val="0097533A"/>
    <w:rsid w:val="00977C23"/>
    <w:rsid w:val="00982971"/>
    <w:rsid w:val="00993212"/>
    <w:rsid w:val="009B01CE"/>
    <w:rsid w:val="009B0505"/>
    <w:rsid w:val="009C46CA"/>
    <w:rsid w:val="009C5199"/>
    <w:rsid w:val="009F61F7"/>
    <w:rsid w:val="00A11550"/>
    <w:rsid w:val="00A23764"/>
    <w:rsid w:val="00A23769"/>
    <w:rsid w:val="00A2387D"/>
    <w:rsid w:val="00A60016"/>
    <w:rsid w:val="00A60C03"/>
    <w:rsid w:val="00A623E4"/>
    <w:rsid w:val="00A659EF"/>
    <w:rsid w:val="00A7146D"/>
    <w:rsid w:val="00A72A89"/>
    <w:rsid w:val="00A92B6C"/>
    <w:rsid w:val="00A972E4"/>
    <w:rsid w:val="00AA6FEF"/>
    <w:rsid w:val="00AB4A0D"/>
    <w:rsid w:val="00AC0E0E"/>
    <w:rsid w:val="00AC4E34"/>
    <w:rsid w:val="00AE2B71"/>
    <w:rsid w:val="00B105E2"/>
    <w:rsid w:val="00B12ECA"/>
    <w:rsid w:val="00B23F30"/>
    <w:rsid w:val="00B37A00"/>
    <w:rsid w:val="00B50867"/>
    <w:rsid w:val="00B70A9E"/>
    <w:rsid w:val="00B71344"/>
    <w:rsid w:val="00B915BD"/>
    <w:rsid w:val="00B92B4B"/>
    <w:rsid w:val="00B955AC"/>
    <w:rsid w:val="00BC00E8"/>
    <w:rsid w:val="00BC5D09"/>
    <w:rsid w:val="00BD0826"/>
    <w:rsid w:val="00BE2869"/>
    <w:rsid w:val="00BE4E55"/>
    <w:rsid w:val="00BF03BB"/>
    <w:rsid w:val="00BF6D35"/>
    <w:rsid w:val="00BF79B2"/>
    <w:rsid w:val="00C10DBA"/>
    <w:rsid w:val="00C12C2E"/>
    <w:rsid w:val="00C35C18"/>
    <w:rsid w:val="00C3732E"/>
    <w:rsid w:val="00C4517E"/>
    <w:rsid w:val="00C50ED5"/>
    <w:rsid w:val="00C6190C"/>
    <w:rsid w:val="00C85318"/>
    <w:rsid w:val="00C853F4"/>
    <w:rsid w:val="00C9121C"/>
    <w:rsid w:val="00C94CBC"/>
    <w:rsid w:val="00CA2AF6"/>
    <w:rsid w:val="00CA7F2B"/>
    <w:rsid w:val="00CB1015"/>
    <w:rsid w:val="00CB3ADB"/>
    <w:rsid w:val="00CB4948"/>
    <w:rsid w:val="00CC0504"/>
    <w:rsid w:val="00CC0532"/>
    <w:rsid w:val="00CC21D2"/>
    <w:rsid w:val="00CE2E0C"/>
    <w:rsid w:val="00CF463A"/>
    <w:rsid w:val="00CF6003"/>
    <w:rsid w:val="00D049A3"/>
    <w:rsid w:val="00D14A00"/>
    <w:rsid w:val="00D2320E"/>
    <w:rsid w:val="00D42082"/>
    <w:rsid w:val="00D656E3"/>
    <w:rsid w:val="00D70CA9"/>
    <w:rsid w:val="00D748F7"/>
    <w:rsid w:val="00D866E6"/>
    <w:rsid w:val="00D94408"/>
    <w:rsid w:val="00DA1A2F"/>
    <w:rsid w:val="00DA301A"/>
    <w:rsid w:val="00DC4370"/>
    <w:rsid w:val="00DF7737"/>
    <w:rsid w:val="00E11A52"/>
    <w:rsid w:val="00E20443"/>
    <w:rsid w:val="00E25E2C"/>
    <w:rsid w:val="00E27EB4"/>
    <w:rsid w:val="00E32FDF"/>
    <w:rsid w:val="00E5247A"/>
    <w:rsid w:val="00E571E9"/>
    <w:rsid w:val="00E57EC8"/>
    <w:rsid w:val="00E600DC"/>
    <w:rsid w:val="00E721EF"/>
    <w:rsid w:val="00E815A3"/>
    <w:rsid w:val="00E901A7"/>
    <w:rsid w:val="00E90D1B"/>
    <w:rsid w:val="00EA34EE"/>
    <w:rsid w:val="00EA40D0"/>
    <w:rsid w:val="00EA7B19"/>
    <w:rsid w:val="00EF0D35"/>
    <w:rsid w:val="00F126DE"/>
    <w:rsid w:val="00F661D3"/>
    <w:rsid w:val="00F70BA7"/>
    <w:rsid w:val="00F8288A"/>
    <w:rsid w:val="00F85C25"/>
    <w:rsid w:val="00FC1053"/>
    <w:rsid w:val="00FC37BD"/>
    <w:rsid w:val="00FD4633"/>
    <w:rsid w:val="00FE11A3"/>
    <w:rsid w:val="00FE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546FD"/>
  <w15:docId w15:val="{99BC7E7F-ABDF-4627-9F8F-4D5B4385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6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420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2082"/>
  </w:style>
  <w:style w:type="paragraph" w:styleId="a6">
    <w:name w:val="footer"/>
    <w:basedOn w:val="a"/>
    <w:link w:val="a7"/>
    <w:uiPriority w:val="99"/>
    <w:unhideWhenUsed/>
    <w:rsid w:val="00D420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2082"/>
  </w:style>
  <w:style w:type="paragraph" w:styleId="a8">
    <w:name w:val="Balloon Text"/>
    <w:basedOn w:val="a"/>
    <w:link w:val="a9"/>
    <w:uiPriority w:val="99"/>
    <w:semiHidden/>
    <w:unhideWhenUsed/>
    <w:rsid w:val="00C94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4C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指導員４</dc:creator>
  <cp:lastModifiedBy>福岡県 障がい者スポーツ協会</cp:lastModifiedBy>
  <cp:revision>12</cp:revision>
  <cp:lastPrinted>2024-05-30T09:51:00Z</cp:lastPrinted>
  <dcterms:created xsi:type="dcterms:W3CDTF">2024-05-21T10:25:00Z</dcterms:created>
  <dcterms:modified xsi:type="dcterms:W3CDTF">2025-05-22T04:01:00Z</dcterms:modified>
</cp:coreProperties>
</file>