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7565" w14:textId="541D850F" w:rsidR="00112DC6" w:rsidRDefault="0080256B" w:rsidP="00112DC6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0AE6" wp14:editId="2A92774E">
                <wp:simplePos x="0" y="0"/>
                <wp:positionH relativeFrom="margin">
                  <wp:posOffset>7620</wp:posOffset>
                </wp:positionH>
                <wp:positionV relativeFrom="paragraph">
                  <wp:posOffset>-22860</wp:posOffset>
                </wp:positionV>
                <wp:extent cx="6644640" cy="1485900"/>
                <wp:effectExtent l="0" t="0" r="22860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403A" w14:textId="44A04B6E" w:rsidR="00112DC6" w:rsidRPr="00E36A3C" w:rsidRDefault="00112DC6" w:rsidP="00112DC6">
                            <w:pPr>
                              <w:snapToGrid w:val="0"/>
                              <w:spacing w:befor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E36A3C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9</w:t>
                            </w: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D724A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２０</w:t>
                            </w: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日(</w:t>
                            </w:r>
                            <w:r w:rsidR="00D724A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火</w:t>
                            </w:r>
                            <w:r w:rsidRPr="00E36A3C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)</w:t>
                            </w: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～10月</w:t>
                            </w:r>
                            <w:r w:rsidR="00D724A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２１</w:t>
                            </w: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日(金</w:t>
                            </w:r>
                            <w:r w:rsidRPr="00E36A3C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)</w:t>
                            </w: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必着</w:t>
                            </w:r>
                          </w:p>
                          <w:p w14:paraId="4BCD0388" w14:textId="03F8D4E5" w:rsidR="0080256B" w:rsidRPr="00E36A3C" w:rsidRDefault="0080256B" w:rsidP="0080256B">
                            <w:pPr>
                              <w:snapToGrid w:val="0"/>
                              <w:spacing w:befor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一般社団法人福岡県障がい者スポーツ協会　染谷(そめたに)宛</w:t>
                            </w:r>
                          </w:p>
                          <w:p w14:paraId="6975127E" w14:textId="15AB28DC" w:rsidR="00112DC6" w:rsidRPr="00E36A3C" w:rsidRDefault="00112DC6" w:rsidP="0080256B">
                            <w:pPr>
                              <w:snapToGrid w:val="0"/>
                              <w:spacing w:line="276" w:lineRule="auto"/>
                              <w:ind w:firstLineChars="152" w:firstLine="42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（郵送）</w:t>
                            </w:r>
                            <w:r w:rsidR="00E36A3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〒816-0804　福岡県春日市原町3－1－7　クローバープラザ６階</w:t>
                            </w:r>
                          </w:p>
                          <w:p w14:paraId="60537B27" w14:textId="624B2ED3" w:rsidR="00112DC6" w:rsidRDefault="00112DC6" w:rsidP="0080256B">
                            <w:pPr>
                              <w:snapToGrid w:val="0"/>
                              <w:spacing w:line="276" w:lineRule="auto"/>
                              <w:ind w:firstLineChars="152" w:firstLine="42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（FAX）</w:t>
                            </w:r>
                            <w:r w:rsidR="00E36A3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092-582-5228</w:t>
                            </w:r>
                            <w:r w:rsidRPr="00E36A3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1653A025" w14:textId="77777777" w:rsidR="0080256B" w:rsidRPr="00112DC6" w:rsidRDefault="0080256B" w:rsidP="00112DC6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A0AE6" id="Rectangle 8" o:spid="_x0000_s1026" style="position:absolute;left:0;text-align:left;margin-left:.6pt;margin-top:-1.8pt;width:523.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" strokeweight="1.5pt">
                <v:textbox inset="5.85pt,.7pt,5.85pt,.7pt">
                  <w:txbxContent>
                    <w:p w14:paraId="4E44403A" w14:textId="44A04B6E" w:rsidR="00112DC6" w:rsidRPr="00E36A3C" w:rsidRDefault="00112DC6" w:rsidP="00112DC6">
                      <w:pPr>
                        <w:snapToGrid w:val="0"/>
                        <w:spacing w:before="240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E36A3C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9</w:t>
                      </w:r>
                      <w:r w:rsidRPr="00E36A3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月</w:t>
                      </w:r>
                      <w:r w:rsidR="00D724A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２０</w:t>
                      </w:r>
                      <w:r w:rsidRPr="00E36A3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日(</w:t>
                      </w:r>
                      <w:r w:rsidR="00D724A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火</w:t>
                      </w:r>
                      <w:r w:rsidRPr="00E36A3C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)</w:t>
                      </w:r>
                      <w:r w:rsidRPr="00E36A3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～10月</w:t>
                      </w:r>
                      <w:r w:rsidR="00D724A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２１</w:t>
                      </w:r>
                      <w:r w:rsidRPr="00E36A3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日(金</w:t>
                      </w:r>
                      <w:r w:rsidRPr="00E36A3C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)</w:t>
                      </w:r>
                      <w:r w:rsidRPr="00E36A3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必着</w:t>
                      </w:r>
                    </w:p>
                    <w:p w14:paraId="4BCD0388" w14:textId="03F8D4E5" w:rsidR="0080256B" w:rsidRPr="00E36A3C" w:rsidRDefault="0080256B" w:rsidP="0080256B">
                      <w:pPr>
                        <w:snapToGrid w:val="0"/>
                        <w:spacing w:before="240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E36A3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一般社団法人福岡県障がい者スポーツ協会　染谷(そめたに)宛</w:t>
                      </w:r>
                    </w:p>
                    <w:p w14:paraId="6975127E" w14:textId="15AB28DC" w:rsidR="00112DC6" w:rsidRPr="00E36A3C" w:rsidRDefault="00112DC6" w:rsidP="0080256B">
                      <w:pPr>
                        <w:snapToGrid w:val="0"/>
                        <w:spacing w:line="276" w:lineRule="auto"/>
                        <w:ind w:firstLineChars="152" w:firstLine="42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E36A3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（郵送）</w:t>
                      </w:r>
                      <w:r w:rsidR="00E36A3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E36A3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〒816-0804　福岡県春日市原町3－1－7　クローバープラザ６階</w:t>
                      </w:r>
                    </w:p>
                    <w:p w14:paraId="60537B27" w14:textId="624B2ED3" w:rsidR="00112DC6" w:rsidRDefault="00112DC6" w:rsidP="0080256B">
                      <w:pPr>
                        <w:snapToGrid w:val="0"/>
                        <w:spacing w:line="276" w:lineRule="auto"/>
                        <w:ind w:firstLineChars="152" w:firstLine="42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E36A3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（FAX）</w:t>
                      </w:r>
                      <w:r w:rsidR="00E36A3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E36A3C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092-582-5228</w:t>
                      </w:r>
                      <w:r w:rsidRPr="00E36A3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1653A025" w14:textId="77777777" w:rsidR="0080256B" w:rsidRPr="00112DC6" w:rsidRDefault="0080256B" w:rsidP="00112DC6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736D46" w14:textId="114AFE7A" w:rsidR="00112DC6" w:rsidRDefault="00112DC6" w:rsidP="00112DC6">
      <w:pPr>
        <w:rPr>
          <w:rFonts w:ascii="ＭＳ Ｐ明朝" w:eastAsia="ＭＳ Ｐ明朝" w:hAnsi="ＭＳ Ｐ明朝"/>
          <w:sz w:val="22"/>
          <w:szCs w:val="22"/>
        </w:rPr>
      </w:pPr>
    </w:p>
    <w:p w14:paraId="57EB6560" w14:textId="30F75873" w:rsidR="0080256B" w:rsidRDefault="0080256B" w:rsidP="00112DC6">
      <w:pPr>
        <w:rPr>
          <w:rFonts w:ascii="ＭＳ Ｐ明朝" w:eastAsia="ＭＳ Ｐ明朝" w:hAnsi="ＭＳ Ｐ明朝"/>
          <w:sz w:val="22"/>
          <w:szCs w:val="22"/>
        </w:rPr>
      </w:pPr>
    </w:p>
    <w:p w14:paraId="2FCA6C19" w14:textId="6500BE0F" w:rsidR="0080256B" w:rsidRDefault="0080256B" w:rsidP="00112DC6">
      <w:pPr>
        <w:rPr>
          <w:rFonts w:ascii="ＭＳ Ｐ明朝" w:eastAsia="ＭＳ Ｐ明朝" w:hAnsi="ＭＳ Ｐ明朝"/>
          <w:sz w:val="22"/>
          <w:szCs w:val="22"/>
        </w:rPr>
      </w:pPr>
    </w:p>
    <w:p w14:paraId="709DA87C" w14:textId="2D95B544" w:rsidR="0080256B" w:rsidRDefault="0080256B" w:rsidP="00112DC6">
      <w:pPr>
        <w:rPr>
          <w:rFonts w:ascii="ＭＳ Ｐ明朝" w:eastAsia="ＭＳ Ｐ明朝" w:hAnsi="ＭＳ Ｐ明朝"/>
          <w:sz w:val="22"/>
          <w:szCs w:val="22"/>
        </w:rPr>
      </w:pPr>
    </w:p>
    <w:p w14:paraId="4B9BB34F" w14:textId="290C336C" w:rsidR="0080256B" w:rsidRDefault="0080256B" w:rsidP="00112DC6">
      <w:pPr>
        <w:rPr>
          <w:rFonts w:ascii="ＭＳ Ｐ明朝" w:eastAsia="ＭＳ Ｐ明朝" w:hAnsi="ＭＳ Ｐ明朝"/>
          <w:sz w:val="22"/>
          <w:szCs w:val="22"/>
        </w:rPr>
      </w:pPr>
    </w:p>
    <w:p w14:paraId="5B33D824" w14:textId="5C354E92" w:rsidR="00112DC6" w:rsidRPr="005E7E21" w:rsidRDefault="00112DC6" w:rsidP="00112DC6">
      <w:pPr>
        <w:snapToGrid w:val="0"/>
        <w:spacing w:before="240" w:line="276" w:lineRule="auto"/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5E7E21">
        <w:rPr>
          <w:rFonts w:ascii="BIZ UDPゴシック" w:eastAsia="BIZ UDPゴシック" w:hAnsi="BIZ UDPゴシック" w:hint="eastAsia"/>
          <w:b/>
          <w:bCs/>
          <w:sz w:val="48"/>
          <w:szCs w:val="48"/>
        </w:rPr>
        <w:t>サウンドテーブルテニス</w:t>
      </w:r>
      <w:r w:rsidRPr="005E7E21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 </w:t>
      </w:r>
      <w:r w:rsidRPr="005E7E21">
        <w:rPr>
          <w:rFonts w:ascii="BIZ UDPゴシック" w:eastAsia="BIZ UDPゴシック" w:hAnsi="BIZ UDPゴシック" w:hint="eastAsia"/>
          <w:b/>
          <w:bCs/>
          <w:sz w:val="56"/>
          <w:szCs w:val="56"/>
        </w:rPr>
        <w:t>受講申込書</w:t>
      </w:r>
    </w:p>
    <w:p w14:paraId="6EF7C261" w14:textId="7783F2C8" w:rsidR="00112DC6" w:rsidRPr="00930D72" w:rsidRDefault="00112DC6" w:rsidP="00512C75">
      <w:pPr>
        <w:snapToGrid w:val="0"/>
        <w:spacing w:line="276" w:lineRule="auto"/>
        <w:ind w:firstLineChars="531" w:firstLine="1699"/>
        <w:rPr>
          <w:rFonts w:ascii="BIZ UDPゴシック" w:eastAsia="BIZ UDPゴシック" w:hAnsi="BIZ UDPゴシック"/>
          <w:sz w:val="32"/>
          <w:szCs w:val="32"/>
        </w:rPr>
      </w:pPr>
      <w:r w:rsidRPr="00930D72">
        <w:rPr>
          <w:rFonts w:ascii="BIZ UDPゴシック" w:eastAsia="BIZ UDPゴシック" w:hAnsi="BIZ UDPゴシック" w:hint="eastAsia"/>
          <w:sz w:val="32"/>
          <w:szCs w:val="32"/>
        </w:rPr>
        <w:t>期日／202２年</w:t>
      </w:r>
      <w:r w:rsidR="00512C75">
        <w:rPr>
          <w:rFonts w:ascii="BIZ UDPゴシック" w:eastAsia="BIZ UDPゴシック" w:hAnsi="BIZ UDPゴシック" w:hint="eastAsia"/>
          <w:sz w:val="32"/>
          <w:szCs w:val="32"/>
        </w:rPr>
        <w:t>11</w:t>
      </w:r>
      <w:r w:rsidRPr="00930D72">
        <w:rPr>
          <w:rFonts w:ascii="BIZ UDPゴシック" w:eastAsia="BIZ UDPゴシック" w:hAnsi="BIZ UDPゴシック" w:hint="eastAsia"/>
          <w:sz w:val="32"/>
          <w:szCs w:val="32"/>
        </w:rPr>
        <w:t>月</w:t>
      </w:r>
      <w:r w:rsidR="00512C75">
        <w:rPr>
          <w:rFonts w:ascii="BIZ UDPゴシック" w:eastAsia="BIZ UDPゴシック" w:hAnsi="BIZ UDPゴシック" w:hint="eastAsia"/>
          <w:sz w:val="32"/>
          <w:szCs w:val="32"/>
        </w:rPr>
        <w:t>19</w:t>
      </w:r>
      <w:r w:rsidRPr="00930D72">
        <w:rPr>
          <w:rFonts w:ascii="BIZ UDPゴシック" w:eastAsia="BIZ UDPゴシック" w:hAnsi="BIZ UDPゴシック" w:hint="eastAsia"/>
          <w:sz w:val="32"/>
          <w:szCs w:val="32"/>
        </w:rPr>
        <w:t>日(土)</w:t>
      </w:r>
      <w:r w:rsidR="00512C75">
        <w:rPr>
          <w:rFonts w:ascii="BIZ UDPゴシック" w:eastAsia="BIZ UDPゴシック" w:hAnsi="BIZ UDPゴシック" w:hint="eastAsia"/>
          <w:sz w:val="32"/>
          <w:szCs w:val="32"/>
        </w:rPr>
        <w:t>20</w:t>
      </w:r>
      <w:r w:rsidRPr="00930D72">
        <w:rPr>
          <w:rFonts w:ascii="BIZ UDPゴシック" w:eastAsia="BIZ UDPゴシック" w:hAnsi="BIZ UDPゴシック" w:hint="eastAsia"/>
          <w:sz w:val="32"/>
          <w:szCs w:val="32"/>
        </w:rPr>
        <w:t>日(日)</w:t>
      </w:r>
    </w:p>
    <w:p w14:paraId="31E8F342" w14:textId="44C88265" w:rsidR="00112DC6" w:rsidRPr="00930D72" w:rsidRDefault="00112DC6" w:rsidP="00512C75">
      <w:pPr>
        <w:snapToGrid w:val="0"/>
        <w:spacing w:line="276" w:lineRule="auto"/>
        <w:ind w:firstLineChars="531" w:firstLine="1699"/>
        <w:rPr>
          <w:rFonts w:ascii="BIZ UDPゴシック" w:eastAsia="BIZ UDPゴシック" w:hAnsi="BIZ UDPゴシック"/>
          <w:b/>
          <w:sz w:val="32"/>
          <w:szCs w:val="32"/>
        </w:rPr>
      </w:pPr>
      <w:r w:rsidRPr="00930D72">
        <w:rPr>
          <w:rFonts w:ascii="BIZ UDPゴシック" w:eastAsia="BIZ UDPゴシック" w:hAnsi="BIZ UDPゴシック" w:hint="eastAsia"/>
          <w:sz w:val="32"/>
          <w:szCs w:val="32"/>
        </w:rPr>
        <w:t>会場／</w:t>
      </w:r>
      <w:r w:rsidR="00512C75" w:rsidRPr="00512C75">
        <w:rPr>
          <w:rFonts w:ascii="BIZ UDPゴシック" w:eastAsia="BIZ UDPゴシック" w:hAnsi="BIZ UDPゴシック" w:hint="eastAsia"/>
          <w:sz w:val="32"/>
          <w:szCs w:val="32"/>
        </w:rPr>
        <w:t>福岡県総合福祉センター（クローバープラザ）</w:t>
      </w:r>
    </w:p>
    <w:p w14:paraId="21AD78CF" w14:textId="77777777" w:rsidR="00C33720" w:rsidRPr="00930D72" w:rsidRDefault="00112DC6" w:rsidP="00E36A3C">
      <w:pPr>
        <w:spacing w:before="240"/>
        <w:ind w:left="1" w:firstLineChars="500" w:firstLine="1100"/>
        <w:rPr>
          <w:rFonts w:ascii="BIZ UDPゴシック" w:eastAsia="BIZ UDPゴシック" w:hAnsi="BIZ UDPゴシック"/>
          <w:sz w:val="22"/>
          <w:szCs w:val="22"/>
        </w:rPr>
      </w:pPr>
      <w:r w:rsidRPr="00930D72">
        <w:rPr>
          <w:rFonts w:ascii="BIZ UDPゴシック" w:eastAsia="BIZ UDPゴシック" w:hAnsi="BIZ UDPゴシック" w:hint="eastAsia"/>
          <w:sz w:val="22"/>
          <w:szCs w:val="22"/>
        </w:rPr>
        <w:t>＊参加</w:t>
      </w:r>
      <w:r w:rsidR="00512C75">
        <w:rPr>
          <w:rFonts w:ascii="BIZ UDPゴシック" w:eastAsia="BIZ UDPゴシック" w:hAnsi="BIZ UDPゴシック" w:hint="eastAsia"/>
          <w:sz w:val="22"/>
          <w:szCs w:val="22"/>
        </w:rPr>
        <w:t>希望</w:t>
      </w:r>
      <w:r w:rsidRPr="00930D72">
        <w:rPr>
          <w:rFonts w:ascii="BIZ UDPゴシック" w:eastAsia="BIZ UDPゴシック" w:hAnsi="BIZ UDPゴシック" w:hint="eastAsia"/>
          <w:sz w:val="22"/>
          <w:szCs w:val="22"/>
        </w:rPr>
        <w:t>する</w:t>
      </w:r>
      <w:r w:rsidR="00C33720" w:rsidRPr="00C33720">
        <w:rPr>
          <w:rFonts w:ascii="BIZ UDPゴシック" w:eastAsia="BIZ UDPゴシック" w:hAnsi="BIZ UDPゴシック" w:hint="eastAsia"/>
          <w:sz w:val="22"/>
          <w:szCs w:val="22"/>
          <w:u w:val="thick"/>
        </w:rPr>
        <w:t xml:space="preserve"> </w:t>
      </w:r>
      <w:r w:rsidR="00512C75" w:rsidRPr="00C33720">
        <w:rPr>
          <w:rFonts w:ascii="BIZ UDPゴシック" w:eastAsia="BIZ UDPゴシック" w:hAnsi="BIZ UDPゴシック" w:hint="eastAsia"/>
          <w:sz w:val="22"/>
          <w:szCs w:val="22"/>
          <w:u w:val="thick"/>
        </w:rPr>
        <w:t>番号と＜＞内</w:t>
      </w:r>
      <w:r w:rsidRPr="00C33720">
        <w:rPr>
          <w:rFonts w:ascii="BIZ UDPゴシック" w:eastAsia="BIZ UDPゴシック" w:hAnsi="BIZ UDPゴシック" w:hint="eastAsia"/>
          <w:sz w:val="22"/>
          <w:szCs w:val="22"/>
          <w:u w:val="thick"/>
        </w:rPr>
        <w:t>に○</w:t>
      </w:r>
      <w:r w:rsidR="00C33720">
        <w:rPr>
          <w:rFonts w:ascii="BIZ UDPゴシック" w:eastAsia="BIZ UDPゴシック" w:hAnsi="BIZ UDPゴシック" w:hint="eastAsia"/>
          <w:sz w:val="22"/>
          <w:szCs w:val="22"/>
          <w:u w:val="thick"/>
        </w:rPr>
        <w:t xml:space="preserve"> </w:t>
      </w:r>
      <w:r w:rsidRPr="00930D72">
        <w:rPr>
          <w:rFonts w:ascii="BIZ UDPゴシック" w:eastAsia="BIZ UDPゴシック" w:hAnsi="BIZ UDPゴシック" w:hint="eastAsia"/>
          <w:sz w:val="22"/>
          <w:szCs w:val="22"/>
        </w:rPr>
        <w:t xml:space="preserve">をつけてください。　　　　　　　　　</w:t>
      </w:r>
    </w:p>
    <w:tbl>
      <w:tblPr>
        <w:tblStyle w:val="a4"/>
        <w:tblW w:w="0" w:type="auto"/>
        <w:tblInd w:w="1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265"/>
        <w:gridCol w:w="4108"/>
      </w:tblGrid>
      <w:tr w:rsidR="00E36A3C" w14:paraId="32ACDED9" w14:textId="77777777" w:rsidTr="00E36A3C">
        <w:trPr>
          <w:trHeight w:val="497"/>
        </w:trPr>
        <w:tc>
          <w:tcPr>
            <w:tcW w:w="696" w:type="dxa"/>
            <w:vAlign w:val="center"/>
          </w:tcPr>
          <w:p w14:paraId="159BB62C" w14:textId="14419E1D" w:rsidR="00C33720" w:rsidRPr="00C33720" w:rsidRDefault="00C33720" w:rsidP="00C33720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①</w:t>
            </w:r>
          </w:p>
        </w:tc>
        <w:tc>
          <w:tcPr>
            <w:tcW w:w="2265" w:type="dxa"/>
            <w:vAlign w:val="center"/>
          </w:tcPr>
          <w:p w14:paraId="11A8808B" w14:textId="26E57932" w:rsidR="00C33720" w:rsidRPr="00C33720" w:rsidRDefault="00C33720" w:rsidP="00C33720">
            <w:pPr>
              <w:snapToGrid w:val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新規 </w:t>
            </w:r>
          </w:p>
        </w:tc>
        <w:tc>
          <w:tcPr>
            <w:tcW w:w="4108" w:type="dxa"/>
            <w:vAlign w:val="center"/>
          </w:tcPr>
          <w:p w14:paraId="0857FDB6" w14:textId="6347A91F" w:rsidR="00C33720" w:rsidRPr="00C33720" w:rsidRDefault="00E36A3C" w:rsidP="00C33720">
            <w:pPr>
              <w:snapToGrid w:val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＜　 </w:t>
            </w:r>
            <w:r w:rsidR="00C33720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Ｂ級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</w:t>
            </w:r>
            <w:r w:rsidR="00C33720">
              <w:rPr>
                <w:rFonts w:ascii="BIZ UDPゴシック" w:eastAsia="BIZ UDPゴシック" w:hAnsi="BIZ UDPゴシック" w:hint="eastAsia"/>
                <w:sz w:val="32"/>
                <w:szCs w:val="32"/>
              </w:rPr>
              <w:t>Ｃ級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 ＞</w:t>
            </w:r>
          </w:p>
        </w:tc>
      </w:tr>
      <w:tr w:rsidR="00E36A3C" w14:paraId="223A6458" w14:textId="77777777" w:rsidTr="00E36A3C">
        <w:trPr>
          <w:trHeight w:val="497"/>
        </w:trPr>
        <w:tc>
          <w:tcPr>
            <w:tcW w:w="696" w:type="dxa"/>
            <w:vAlign w:val="center"/>
          </w:tcPr>
          <w:p w14:paraId="2CEDF95C" w14:textId="0928E62A" w:rsidR="00E36A3C" w:rsidRPr="00C33720" w:rsidRDefault="00E36A3C" w:rsidP="00E36A3C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②</w:t>
            </w:r>
          </w:p>
        </w:tc>
        <w:tc>
          <w:tcPr>
            <w:tcW w:w="2265" w:type="dxa"/>
            <w:vAlign w:val="center"/>
          </w:tcPr>
          <w:p w14:paraId="4083FFAF" w14:textId="2DBAC24F" w:rsidR="00E36A3C" w:rsidRPr="00C33720" w:rsidRDefault="00E36A3C" w:rsidP="00E36A3C">
            <w:pPr>
              <w:snapToGrid w:val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更新 </w:t>
            </w:r>
          </w:p>
        </w:tc>
        <w:tc>
          <w:tcPr>
            <w:tcW w:w="4108" w:type="dxa"/>
            <w:vAlign w:val="center"/>
          </w:tcPr>
          <w:p w14:paraId="22F4BE6F" w14:textId="4F2FF8EE" w:rsidR="00E36A3C" w:rsidRPr="00C33720" w:rsidRDefault="00E36A3C" w:rsidP="00E36A3C">
            <w:pPr>
              <w:snapToGrid w:val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＜　 Ｂ級　　　　　Ｃ級　 ＞</w:t>
            </w:r>
          </w:p>
        </w:tc>
      </w:tr>
      <w:tr w:rsidR="00E36A3C" w14:paraId="18A8A421" w14:textId="77777777" w:rsidTr="00E36A3C">
        <w:trPr>
          <w:trHeight w:val="497"/>
        </w:trPr>
        <w:tc>
          <w:tcPr>
            <w:tcW w:w="696" w:type="dxa"/>
            <w:vAlign w:val="center"/>
          </w:tcPr>
          <w:p w14:paraId="35284A67" w14:textId="7A6E1E49" w:rsidR="00E36A3C" w:rsidRPr="00C33720" w:rsidRDefault="00E36A3C" w:rsidP="00E36A3C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③</w:t>
            </w:r>
          </w:p>
        </w:tc>
        <w:tc>
          <w:tcPr>
            <w:tcW w:w="2265" w:type="dxa"/>
            <w:vAlign w:val="center"/>
          </w:tcPr>
          <w:p w14:paraId="65BB215D" w14:textId="52A0C7C9" w:rsidR="00E36A3C" w:rsidRPr="00C33720" w:rsidRDefault="00E36A3C" w:rsidP="00E36A3C">
            <w:pPr>
              <w:snapToGrid w:val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ルール受講</w:t>
            </w:r>
          </w:p>
        </w:tc>
        <w:tc>
          <w:tcPr>
            <w:tcW w:w="4108" w:type="dxa"/>
            <w:vAlign w:val="center"/>
          </w:tcPr>
          <w:p w14:paraId="56FBE5B8" w14:textId="27714AB2" w:rsidR="00E36A3C" w:rsidRPr="00C33720" w:rsidRDefault="00E36A3C" w:rsidP="00E36A3C">
            <w:pPr>
              <w:snapToGrid w:val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＜ 11/19　　　11/20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＞</w:t>
            </w:r>
          </w:p>
        </w:tc>
      </w:tr>
      <w:tr w:rsidR="00E36A3C" w14:paraId="48D6CD4D" w14:textId="77777777" w:rsidTr="00E36A3C">
        <w:trPr>
          <w:trHeight w:val="497"/>
        </w:trPr>
        <w:tc>
          <w:tcPr>
            <w:tcW w:w="696" w:type="dxa"/>
            <w:vAlign w:val="center"/>
          </w:tcPr>
          <w:p w14:paraId="18AD4920" w14:textId="3EEA8892" w:rsidR="00E36A3C" w:rsidRPr="00C33720" w:rsidRDefault="00E36A3C" w:rsidP="00E36A3C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④</w:t>
            </w:r>
          </w:p>
        </w:tc>
        <w:tc>
          <w:tcPr>
            <w:tcW w:w="2265" w:type="dxa"/>
            <w:vAlign w:val="center"/>
          </w:tcPr>
          <w:p w14:paraId="4ADB20DF" w14:textId="3BC25D3E" w:rsidR="00E36A3C" w:rsidRPr="00C33720" w:rsidRDefault="00E36A3C" w:rsidP="00E36A3C">
            <w:pPr>
              <w:snapToGrid w:val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特例更新 </w:t>
            </w:r>
          </w:p>
        </w:tc>
        <w:tc>
          <w:tcPr>
            <w:tcW w:w="4108" w:type="dxa"/>
            <w:vAlign w:val="center"/>
          </w:tcPr>
          <w:p w14:paraId="5388F975" w14:textId="34C5EEFA" w:rsidR="00E36A3C" w:rsidRPr="00C33720" w:rsidRDefault="00E36A3C" w:rsidP="00E36A3C">
            <w:pPr>
              <w:snapToGrid w:val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＜ 11/19　　　11/20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＞</w:t>
            </w:r>
          </w:p>
        </w:tc>
      </w:tr>
    </w:tbl>
    <w:p w14:paraId="22F94FD4" w14:textId="0E0E2011" w:rsidR="00112DC6" w:rsidRPr="00930D72" w:rsidRDefault="00112DC6" w:rsidP="00E36A3C">
      <w:pPr>
        <w:snapToGrid w:val="0"/>
        <w:spacing w:before="240"/>
        <w:ind w:right="240"/>
        <w:jc w:val="right"/>
        <w:rPr>
          <w:rFonts w:ascii="BIZ UDPゴシック" w:eastAsia="BIZ UDPゴシック" w:hAnsi="BIZ UDPゴシック"/>
        </w:rPr>
      </w:pPr>
      <w:r w:rsidRPr="00930D72">
        <w:rPr>
          <w:rFonts w:ascii="BIZ UDPゴシック" w:eastAsia="BIZ UDPゴシック" w:hAnsi="BIZ UDPゴシック" w:hint="eastAsia"/>
        </w:rPr>
        <w:t xml:space="preserve">申込み日　　　</w:t>
      </w:r>
      <w:r w:rsidRPr="00930D72">
        <w:rPr>
          <w:rFonts w:ascii="BIZ UDPゴシック" w:eastAsia="BIZ UDPゴシック" w:hAnsi="BIZ UDPゴシック"/>
        </w:rPr>
        <w:t xml:space="preserve">    </w:t>
      </w:r>
      <w:r w:rsidRPr="00930D72">
        <w:rPr>
          <w:rFonts w:ascii="BIZ UDPゴシック" w:eastAsia="BIZ UDPゴシック" w:hAnsi="BIZ UDPゴシック" w:hint="eastAsia"/>
        </w:rPr>
        <w:t>年　　　　月　　　日</w:t>
      </w:r>
    </w:p>
    <w:tbl>
      <w:tblPr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299"/>
        <w:gridCol w:w="851"/>
        <w:gridCol w:w="2680"/>
        <w:gridCol w:w="299"/>
        <w:gridCol w:w="686"/>
        <w:gridCol w:w="1535"/>
        <w:gridCol w:w="3104"/>
      </w:tblGrid>
      <w:tr w:rsidR="00112DC6" w:rsidRPr="00930D72" w14:paraId="2ACF30D2" w14:textId="77777777" w:rsidTr="00E36A3C">
        <w:trPr>
          <w:trHeight w:val="448"/>
        </w:trPr>
        <w:tc>
          <w:tcPr>
            <w:tcW w:w="1015" w:type="dxa"/>
            <w:tcBorders>
              <w:bottom w:val="dashSmallGap" w:sz="4" w:space="0" w:color="auto"/>
            </w:tcBorders>
            <w:vAlign w:val="center"/>
          </w:tcPr>
          <w:p w14:paraId="51782D70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30D72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ふりがな</w:t>
            </w:r>
          </w:p>
        </w:tc>
        <w:tc>
          <w:tcPr>
            <w:tcW w:w="4129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A740F16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left w:val="single" w:sz="4" w:space="0" w:color="auto"/>
            </w:tcBorders>
            <w:vAlign w:val="center"/>
          </w:tcPr>
          <w:p w14:paraId="217379F7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30D7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男</w:t>
            </w:r>
          </w:p>
          <w:p w14:paraId="661AAA55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8056229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30D7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女</w:t>
            </w:r>
          </w:p>
        </w:tc>
        <w:tc>
          <w:tcPr>
            <w:tcW w:w="1534" w:type="dxa"/>
            <w:vAlign w:val="center"/>
          </w:tcPr>
          <w:p w14:paraId="71938C38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14:paraId="44772B91" w14:textId="77777777" w:rsidR="00112DC6" w:rsidRPr="00930D72" w:rsidRDefault="00112DC6" w:rsidP="00E6284E">
            <w:pPr>
              <w:snapToGrid w:val="0"/>
              <w:ind w:firstLineChars="150" w:firstLine="360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 xml:space="preserve">    年   　月   　日</w:t>
            </w:r>
          </w:p>
        </w:tc>
      </w:tr>
      <w:tr w:rsidR="00112DC6" w:rsidRPr="00930D72" w14:paraId="58934A93" w14:textId="77777777" w:rsidTr="00E36A3C">
        <w:trPr>
          <w:trHeight w:val="442"/>
        </w:trPr>
        <w:tc>
          <w:tcPr>
            <w:tcW w:w="1015" w:type="dxa"/>
            <w:vMerge w:val="restart"/>
            <w:tcBorders>
              <w:top w:val="dashSmallGap" w:sz="4" w:space="0" w:color="auto"/>
            </w:tcBorders>
            <w:vAlign w:val="center"/>
          </w:tcPr>
          <w:p w14:paraId="6990A547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29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D218F73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vAlign w:val="center"/>
          </w:tcPr>
          <w:p w14:paraId="3B8915E1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1519302F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登録番号</w:t>
            </w:r>
          </w:p>
        </w:tc>
        <w:tc>
          <w:tcPr>
            <w:tcW w:w="3103" w:type="dxa"/>
            <w:tcBorders>
              <w:bottom w:val="nil"/>
            </w:tcBorders>
            <w:vAlign w:val="center"/>
          </w:tcPr>
          <w:p w14:paraId="025A2D94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30D72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＊更新の方はご記入ください。</w:t>
            </w:r>
          </w:p>
        </w:tc>
      </w:tr>
      <w:tr w:rsidR="00112DC6" w:rsidRPr="00930D72" w14:paraId="5E4A0041" w14:textId="77777777" w:rsidTr="00E36A3C">
        <w:trPr>
          <w:trHeight w:val="479"/>
        </w:trPr>
        <w:tc>
          <w:tcPr>
            <w:tcW w:w="1015" w:type="dxa"/>
            <w:vMerge/>
            <w:vAlign w:val="center"/>
          </w:tcPr>
          <w:p w14:paraId="25A0D202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2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550B9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6934F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vAlign w:val="center"/>
          </w:tcPr>
          <w:p w14:paraId="471E3031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03" w:type="dxa"/>
            <w:tcBorders>
              <w:top w:val="nil"/>
              <w:bottom w:val="single" w:sz="4" w:space="0" w:color="auto"/>
            </w:tcBorders>
            <w:vAlign w:val="center"/>
          </w:tcPr>
          <w:p w14:paraId="6C2B9041" w14:textId="77777777" w:rsidR="00112DC6" w:rsidRPr="00930D72" w:rsidRDefault="00112DC6" w:rsidP="00E6284E">
            <w:pPr>
              <w:snapToGrid w:val="0"/>
              <w:ind w:firstLineChars="50" w:firstLine="120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―</w:t>
            </w:r>
          </w:p>
        </w:tc>
      </w:tr>
      <w:tr w:rsidR="00112DC6" w:rsidRPr="00930D72" w14:paraId="3F45E7C3" w14:textId="77777777" w:rsidTr="00E36A3C">
        <w:trPr>
          <w:trHeight w:val="402"/>
        </w:trPr>
        <w:tc>
          <w:tcPr>
            <w:tcW w:w="1015" w:type="dxa"/>
            <w:vMerge w:val="restart"/>
            <w:vAlign w:val="center"/>
          </w:tcPr>
          <w:p w14:paraId="57F89428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9454" w:type="dxa"/>
            <w:gridSpan w:val="7"/>
            <w:tcBorders>
              <w:bottom w:val="nil"/>
            </w:tcBorders>
            <w:vAlign w:val="center"/>
          </w:tcPr>
          <w:p w14:paraId="76589480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112DC6" w:rsidRPr="00930D72" w14:paraId="3F444567" w14:textId="77777777" w:rsidTr="00E36A3C">
        <w:trPr>
          <w:trHeight w:val="462"/>
        </w:trPr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</w:tcPr>
          <w:p w14:paraId="77D90804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454" w:type="dxa"/>
            <w:gridSpan w:val="7"/>
            <w:tcBorders>
              <w:top w:val="nil"/>
              <w:bottom w:val="single" w:sz="4" w:space="0" w:color="auto"/>
            </w:tcBorders>
          </w:tcPr>
          <w:p w14:paraId="5C157C09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112DC6" w:rsidRPr="00930D72" w14:paraId="5078E611" w14:textId="77777777" w:rsidTr="00E36A3C">
        <w:trPr>
          <w:trHeight w:val="718"/>
        </w:trPr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39275BFB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  <w:vAlign w:val="center"/>
          </w:tcPr>
          <w:p w14:paraId="360084AD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4CEEA82E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4638" w:type="dxa"/>
            <w:gridSpan w:val="2"/>
            <w:tcBorders>
              <w:bottom w:val="single" w:sz="4" w:space="0" w:color="auto"/>
            </w:tcBorders>
            <w:vAlign w:val="center"/>
          </w:tcPr>
          <w:p w14:paraId="7AB6C38D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112DC6" w:rsidRPr="00930D72" w14:paraId="7E43A492" w14:textId="77777777" w:rsidTr="00E36A3C">
        <w:trPr>
          <w:trHeight w:val="517"/>
        </w:trPr>
        <w:tc>
          <w:tcPr>
            <w:tcW w:w="10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1EFF1B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2D7BFC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メール</w:t>
            </w:r>
          </w:p>
          <w:p w14:paraId="7CFA4FD4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83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57DB0" w14:textId="77777777" w:rsidR="00112DC6" w:rsidRPr="00930D72" w:rsidRDefault="00112DC6" w:rsidP="00E6284E">
            <w:pPr>
              <w:snapToGrid w:val="0"/>
              <w:rPr>
                <w:rFonts w:ascii="Segoe UI Emoji" w:eastAsia="BIZ UDPゴシック" w:hAnsi="Segoe UI Emoji" w:cs="Segoe UI Emoji"/>
                <w:sz w:val="20"/>
                <w:szCs w:val="20"/>
              </w:rPr>
            </w:pPr>
            <w:r w:rsidRPr="00930D7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＊新規・更新の方で「審判部だより」メール配信希望者は</w:t>
            </w:r>
            <w:r w:rsidRPr="00930D72">
              <w:rPr>
                <w:rFonts w:ascii="Segoe UI Emoji" w:eastAsia="BIZ UDPゴシック" w:hAnsi="Segoe UI Emoji" w:cs="Segoe UI Emoji"/>
                <w:sz w:val="20"/>
                <w:szCs w:val="20"/>
              </w:rPr>
              <w:t>☑</w:t>
            </w:r>
            <w:r w:rsidRPr="00930D72">
              <w:rPr>
                <w:rFonts w:ascii="Segoe UI Emoji" w:eastAsia="BIZ UDPゴシック" w:hAnsi="Segoe UI Emoji" w:cs="Segoe UI Emoji" w:hint="eastAsia"/>
                <w:sz w:val="20"/>
                <w:szCs w:val="20"/>
              </w:rPr>
              <w:t>をいれてください。ただし、添付が受け取れることが条件です。</w:t>
            </w:r>
          </w:p>
        </w:tc>
      </w:tr>
      <w:tr w:rsidR="00112DC6" w:rsidRPr="00930D72" w14:paraId="4C0B48CD" w14:textId="77777777" w:rsidTr="00E36A3C">
        <w:trPr>
          <w:trHeight w:val="762"/>
        </w:trPr>
        <w:tc>
          <w:tcPr>
            <w:tcW w:w="10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0D7ADD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2F33A6" w14:textId="77777777" w:rsidR="00112DC6" w:rsidRPr="00930D72" w:rsidRDefault="00112DC6" w:rsidP="00E6284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D2618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112DC6" w:rsidRPr="00930D72" w14:paraId="31492FFF" w14:textId="77777777" w:rsidTr="00E36A3C">
        <w:trPr>
          <w:trHeight w:val="296"/>
        </w:trPr>
        <w:tc>
          <w:tcPr>
            <w:tcW w:w="10469" w:type="dxa"/>
            <w:gridSpan w:val="8"/>
            <w:tcBorders>
              <w:bottom w:val="nil"/>
            </w:tcBorders>
            <w:vAlign w:val="center"/>
          </w:tcPr>
          <w:p w14:paraId="67F4B178" w14:textId="77777777" w:rsidR="00112DC6" w:rsidRPr="0080256B" w:rsidRDefault="00112DC6" w:rsidP="00E6284E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025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[参考]</w:t>
            </w:r>
          </w:p>
        </w:tc>
      </w:tr>
      <w:tr w:rsidR="00112DC6" w:rsidRPr="00930D72" w14:paraId="59F35478" w14:textId="77777777" w:rsidTr="00E36A3C">
        <w:trPr>
          <w:trHeight w:val="296"/>
        </w:trPr>
        <w:tc>
          <w:tcPr>
            <w:tcW w:w="583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FC31696" w14:textId="77777777" w:rsidR="00112DC6" w:rsidRPr="0080256B" w:rsidRDefault="00112DC6" w:rsidP="00E6284E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025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＊（財）日卓協・公認審判員資格　　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46673C" w14:textId="078B3AC3" w:rsidR="00112DC6" w:rsidRPr="0080256B" w:rsidRDefault="00112DC6" w:rsidP="00E6284E">
            <w:pPr>
              <w:snapToGrid w:val="0"/>
              <w:ind w:firstLineChars="150" w:firstLine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025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無 ・ 有　[　　　　　    　　　</w:t>
            </w:r>
            <w:r w:rsidR="00512C7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Pr="008025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]</w:t>
            </w:r>
          </w:p>
        </w:tc>
      </w:tr>
      <w:tr w:rsidR="00112DC6" w:rsidRPr="00930D72" w14:paraId="4548710B" w14:textId="77777777" w:rsidTr="00E36A3C">
        <w:trPr>
          <w:trHeight w:val="296"/>
        </w:trPr>
        <w:tc>
          <w:tcPr>
            <w:tcW w:w="583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66FC5A1B" w14:textId="77777777" w:rsidR="00112DC6" w:rsidRPr="0080256B" w:rsidRDefault="00112DC6" w:rsidP="00E6284E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025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＊（公財）日障協・障害者スポーツ指導員資格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A19A7D4" w14:textId="73ACA135" w:rsidR="00112DC6" w:rsidRPr="0080256B" w:rsidRDefault="00112DC6" w:rsidP="00E6284E">
            <w:pPr>
              <w:snapToGrid w:val="0"/>
              <w:ind w:firstLineChars="150" w:firstLine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025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無 ・ 有　[　　　　　　　    　</w:t>
            </w:r>
            <w:r w:rsidR="00512C7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Pr="008025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]</w:t>
            </w:r>
          </w:p>
        </w:tc>
      </w:tr>
      <w:tr w:rsidR="00112DC6" w:rsidRPr="00930D72" w14:paraId="45624D62" w14:textId="77777777" w:rsidTr="00E36A3C">
        <w:trPr>
          <w:trHeight w:val="296"/>
        </w:trPr>
        <w:tc>
          <w:tcPr>
            <w:tcW w:w="10469" w:type="dxa"/>
            <w:gridSpan w:val="8"/>
            <w:tcBorders>
              <w:top w:val="nil"/>
              <w:bottom w:val="nil"/>
            </w:tcBorders>
            <w:vAlign w:val="center"/>
          </w:tcPr>
          <w:p w14:paraId="072584BF" w14:textId="741DB9F1" w:rsidR="00112DC6" w:rsidRPr="0080256B" w:rsidRDefault="00112DC6" w:rsidP="00E6284E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025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＊その他、障害者スポーツ資格をお持ちの方はお書き下さい   [　　</w:t>
            </w:r>
            <w:r w:rsidR="00512C7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</w:t>
            </w:r>
            <w:r w:rsidRPr="0080256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    　　　　　　　]</w:t>
            </w:r>
          </w:p>
        </w:tc>
      </w:tr>
      <w:tr w:rsidR="00112DC6" w:rsidRPr="00930D72" w14:paraId="0CDDD145" w14:textId="77777777" w:rsidTr="00E36A3C">
        <w:trPr>
          <w:trHeight w:val="1139"/>
        </w:trPr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F72B4" w14:textId="77777777" w:rsidR="00112DC6" w:rsidRPr="00930D72" w:rsidRDefault="00112DC6" w:rsidP="00E6284E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  <w:sz w:val="32"/>
              </w:rPr>
              <w:t>□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055E3" w14:textId="77777777" w:rsidR="00112DC6" w:rsidRPr="00930D72" w:rsidRDefault="00112DC6" w:rsidP="00E6284E">
            <w:pPr>
              <w:snapToGrid w:val="0"/>
              <w:spacing w:line="276" w:lineRule="auto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ルールブック 　　1,500円（送料別）</w:t>
            </w:r>
          </w:p>
          <w:p w14:paraId="5B8B878E" w14:textId="77777777" w:rsidR="00112DC6" w:rsidRPr="00930D72" w:rsidRDefault="00112DC6" w:rsidP="00E6284E">
            <w:pPr>
              <w:snapToGrid w:val="0"/>
              <w:spacing w:before="240" w:line="276" w:lineRule="auto"/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1,500円×</w:t>
            </w:r>
            <w:r w:rsidRPr="00930D72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Pr="00930D72">
              <w:rPr>
                <w:rFonts w:ascii="BIZ UDPゴシック" w:eastAsia="BIZ UDPゴシック" w:hAnsi="BIZ UDPゴシック" w:hint="eastAsia"/>
              </w:rPr>
              <w:t xml:space="preserve">冊　＝ </w:t>
            </w:r>
            <w:r w:rsidRPr="00930D72">
              <w:rPr>
                <w:rFonts w:ascii="BIZ UDPゴシック" w:eastAsia="BIZ UDPゴシック" w:hAnsi="BIZ UDPゴシック" w:hint="eastAsia"/>
                <w:u w:val="single"/>
              </w:rPr>
              <w:t xml:space="preserve">           </w:t>
            </w:r>
            <w:r w:rsidRPr="00930D72">
              <w:rPr>
                <w:rFonts w:ascii="BIZ UDPゴシック" w:eastAsia="BIZ UDPゴシック" w:hAnsi="BIZ UDPゴシック" w:hint="eastAsia"/>
              </w:rPr>
              <w:t xml:space="preserve">　+　送料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DC453B" w14:textId="77777777" w:rsidR="00112DC6" w:rsidRDefault="00112DC6" w:rsidP="00E6284E">
            <w:pPr>
              <w:snapToGrid w:val="0"/>
              <w:ind w:left="128" w:hangingChars="64" w:hanging="128"/>
              <w:rPr>
                <w:rFonts w:ascii="BIZ UDPゴシック" w:eastAsia="BIZ UDPゴシック" w:hAnsi="BIZ UDPゴシック"/>
                <w:sz w:val="20"/>
              </w:rPr>
            </w:pPr>
            <w:r w:rsidRPr="00930D72">
              <w:rPr>
                <w:rFonts w:ascii="BIZ UDPゴシック" w:eastAsia="BIZ UDPゴシック" w:hAnsi="BIZ UDPゴシック" w:hint="eastAsia"/>
                <w:sz w:val="20"/>
              </w:rPr>
              <w:t>・購入される方は</w:t>
            </w:r>
            <w:r w:rsidRPr="00930D72">
              <w:rPr>
                <w:rFonts w:ascii="Segoe UI Emoji" w:eastAsia="BIZ UDPゴシック" w:hAnsi="Segoe UI Emoji" w:cs="Segoe UI Emoji"/>
                <w:sz w:val="20"/>
              </w:rPr>
              <w:t>☑</w:t>
            </w:r>
            <w:r w:rsidRPr="00930D72">
              <w:rPr>
                <w:rFonts w:ascii="BIZ UDPゴシック" w:eastAsia="BIZ UDPゴシック" w:hAnsi="BIZ UDPゴシック" w:cs="游明朝" w:hint="eastAsia"/>
                <w:sz w:val="20"/>
              </w:rPr>
              <w:t>を付け</w:t>
            </w:r>
            <w:r w:rsidRPr="00930D72">
              <w:rPr>
                <w:rFonts w:ascii="BIZ UDPゴシック" w:eastAsia="BIZ UDPゴシック" w:hAnsi="BIZ UDPゴシック" w:hint="eastAsia"/>
                <w:sz w:val="20"/>
              </w:rPr>
              <w:t>、当日受付で納めてください。</w:t>
            </w:r>
          </w:p>
          <w:p w14:paraId="27589877" w14:textId="77777777" w:rsidR="00112DC6" w:rsidRPr="00930D72" w:rsidRDefault="00112DC6" w:rsidP="00E6284E">
            <w:pPr>
              <w:snapToGrid w:val="0"/>
              <w:ind w:left="128" w:hangingChars="64" w:hanging="12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・講習会前購入希望は、備考欄に明記ください。</w:t>
            </w:r>
          </w:p>
        </w:tc>
      </w:tr>
      <w:tr w:rsidR="00112DC6" w:rsidRPr="00930D72" w14:paraId="7F1FA3F1" w14:textId="77777777" w:rsidTr="00E36A3C">
        <w:trPr>
          <w:cantSplit/>
          <w:trHeight w:val="871"/>
        </w:trPr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B1F4D9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930D72">
              <w:rPr>
                <w:rFonts w:ascii="BIZ UDPゴシック" w:eastAsia="BIZ UDPゴシック" w:hAnsi="BIZ UDPゴシック" w:hint="eastAsia"/>
              </w:rPr>
              <w:t>[連絡欄]</w:t>
            </w:r>
          </w:p>
        </w:tc>
        <w:tc>
          <w:tcPr>
            <w:tcW w:w="9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0AE5D3" w14:textId="77777777" w:rsidR="00112DC6" w:rsidRPr="00930D72" w:rsidRDefault="00112DC6" w:rsidP="00E6284E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14:paraId="7BE16203" w14:textId="5DFB72A9" w:rsidR="00112DC6" w:rsidRDefault="00112DC6" w:rsidP="00112DC6">
      <w:pPr>
        <w:pStyle w:val="a3"/>
        <w:snapToGrid w:val="0"/>
        <w:ind w:leftChars="0" w:left="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200DF">
        <w:rPr>
          <w:rFonts w:ascii="BIZ UDPゴシック" w:eastAsia="BIZ UDPゴシック" w:hAnsi="BIZ UDPゴシック" w:hint="eastAsia"/>
          <w:b/>
          <w:bCs/>
          <w:sz w:val="28"/>
          <w:szCs w:val="28"/>
        </w:rPr>
        <w:t>※</w:t>
      </w:r>
      <w:r w:rsidRPr="005200DF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ルール受講</w:t>
      </w:r>
      <w:r w:rsidRPr="005200DF">
        <w:rPr>
          <w:rFonts w:ascii="BIZ UDPゴシック" w:eastAsia="BIZ UDPゴシック" w:hAnsi="BIZ UDPゴシック" w:hint="eastAsia"/>
          <w:b/>
          <w:bCs/>
        </w:rPr>
        <w:t>を</w:t>
      </w:r>
      <w:r w:rsidR="0080256B">
        <w:rPr>
          <w:rFonts w:ascii="BIZ UDPゴシック" w:eastAsia="BIZ UDPゴシック" w:hAnsi="BIZ UDPゴシック" w:hint="eastAsia"/>
          <w:b/>
          <w:bCs/>
        </w:rPr>
        <w:t>希望さ</w:t>
      </w:r>
      <w:r w:rsidRPr="005200DF">
        <w:rPr>
          <w:rFonts w:ascii="BIZ UDPゴシック" w:eastAsia="BIZ UDPゴシック" w:hAnsi="BIZ UDPゴシック" w:hint="eastAsia"/>
          <w:b/>
          <w:bCs/>
        </w:rPr>
        <w:t>れる方も、</w:t>
      </w:r>
      <w:r w:rsidRPr="005200DF">
        <w:rPr>
          <w:rFonts w:ascii="BIZ UDPゴシック" w:eastAsia="BIZ UDPゴシック" w:hAnsi="BIZ UDPゴシック" w:hint="eastAsia"/>
          <w:b/>
          <w:bCs/>
          <w:sz w:val="32"/>
          <w:szCs w:val="32"/>
        </w:rPr>
        <w:t>住所・氏名</w:t>
      </w:r>
      <w:r w:rsidRPr="005200D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をお忘れなくご記入ください。</w:t>
      </w:r>
    </w:p>
    <w:sectPr w:rsidR="00112DC6" w:rsidSect="00112D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015"/>
    <w:multiLevelType w:val="hybridMultilevel"/>
    <w:tmpl w:val="955C57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750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C6"/>
    <w:rsid w:val="00112DC6"/>
    <w:rsid w:val="0046289A"/>
    <w:rsid w:val="00512C75"/>
    <w:rsid w:val="005C2B7E"/>
    <w:rsid w:val="005E7E21"/>
    <w:rsid w:val="00660FEB"/>
    <w:rsid w:val="0080256B"/>
    <w:rsid w:val="00C33720"/>
    <w:rsid w:val="00D724AD"/>
    <w:rsid w:val="00E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C2403"/>
  <w15:chartTrackingRefBased/>
  <w15:docId w15:val="{81156328-2738-499E-B5F9-F8D2AB0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C6"/>
    <w:pPr>
      <w:widowControl w:val="0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C6"/>
    <w:pPr>
      <w:ind w:leftChars="400" w:left="840"/>
    </w:pPr>
  </w:style>
  <w:style w:type="table" w:styleId="a4">
    <w:name w:val="Table Grid"/>
    <w:basedOn w:val="a1"/>
    <w:uiPriority w:val="39"/>
    <w:rsid w:val="00C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ひろみ</dc:creator>
  <cp:keywords/>
  <dc:description/>
  <cp:lastModifiedBy>福岡県障がい者スポーツ協会</cp:lastModifiedBy>
  <cp:revision>6</cp:revision>
  <cp:lastPrinted>2022-09-05T01:55:00Z</cp:lastPrinted>
  <dcterms:created xsi:type="dcterms:W3CDTF">2022-08-22T00:25:00Z</dcterms:created>
  <dcterms:modified xsi:type="dcterms:W3CDTF">2022-09-13T04:18:00Z</dcterms:modified>
</cp:coreProperties>
</file>